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1415" w14:textId="77777777" w:rsidR="00783443" w:rsidRPr="00E85155" w:rsidRDefault="00783443" w:rsidP="00783443">
      <w:pPr>
        <w:spacing w:after="0" w:line="240" w:lineRule="auto"/>
        <w:contextualSpacing/>
        <w:jc w:val="center"/>
        <w:rPr>
          <w:rFonts w:ascii="Arial" w:eastAsia="Times New Roman" w:hAnsi="Arial" w:cs="Times New Roman"/>
          <w:color w:val="262626"/>
          <w:spacing w:val="-15"/>
          <w:sz w:val="96"/>
          <w:szCs w:val="96"/>
        </w:rPr>
      </w:pPr>
      <w:r w:rsidRPr="00E85155">
        <w:rPr>
          <w:rFonts w:ascii="Arial" w:eastAsia="Times New Roman" w:hAnsi="Arial" w:cs="Times New Roman"/>
          <w:color w:val="262626"/>
          <w:spacing w:val="-15"/>
          <w:sz w:val="96"/>
          <w:szCs w:val="96"/>
        </w:rPr>
        <w:t>Orðakort</w:t>
      </w:r>
    </w:p>
    <w:p w14:paraId="7C070FEA" w14:textId="77777777" w:rsidR="00783443" w:rsidRPr="00E85155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  <w:r w:rsidRPr="00E85155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E7D1B" wp14:editId="71B21C9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610350" cy="0"/>
                <wp:effectExtent l="0" t="0" r="0" b="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E7D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93E25" id="Lige forbindelse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520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" strokecolor="#5e7d8e" strokeweight="1.5pt">
                <v:stroke joinstyle="miter"/>
              </v:line>
            </w:pict>
          </mc:Fallback>
        </mc:AlternateContent>
      </w:r>
    </w:p>
    <w:p w14:paraId="35FA7D3E" w14:textId="77777777" w:rsidR="00783443" w:rsidRPr="00E85155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tbl>
      <w:tblPr>
        <w:tblStyle w:val="Tabel-Gitter"/>
        <w:tblW w:w="10148" w:type="dxa"/>
        <w:tblInd w:w="293" w:type="dxa"/>
        <w:tblLook w:val="04A0" w:firstRow="1" w:lastRow="0" w:firstColumn="1" w:lastColumn="0" w:noHBand="0" w:noVBand="1"/>
      </w:tblPr>
      <w:tblGrid>
        <w:gridCol w:w="3118"/>
        <w:gridCol w:w="397"/>
        <w:gridCol w:w="3118"/>
        <w:gridCol w:w="397"/>
        <w:gridCol w:w="3118"/>
      </w:tblGrid>
      <w:tr w:rsidR="00783443" w:rsidRPr="00E85155" w14:paraId="04B53E57" w14:textId="77777777" w:rsidTr="00397CFB">
        <w:trPr>
          <w:trHeight w:val="2268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F6F1F5"/>
          </w:tcPr>
          <w:p w14:paraId="65A38977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  <w:r w:rsidRPr="00E85155">
              <w:rPr>
                <w:rFonts w:ascii="Arial" w:hAnsi="Arial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FDE5D" wp14:editId="6B028C6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43180</wp:posOffset>
                      </wp:positionV>
                      <wp:extent cx="1459708" cy="352189"/>
                      <wp:effectExtent l="0" t="0" r="26670" b="10160"/>
                      <wp:wrapNone/>
                      <wp:docPr id="5" name="Rektangel: afrundede hjørner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A82A0F2-4C95-1B15-717F-364F1FBC8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708" cy="352189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A77A9C">
                                      <a:alpha val="5000"/>
                                    </a:srgbClr>
                                  </a:gs>
                                  <a:gs pos="100000">
                                    <a:srgbClr val="A77A9C">
                                      <a:alpha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2A4FCD" w14:textId="77777777" w:rsidR="00783443" w:rsidRPr="00E85155" w:rsidRDefault="00783443" w:rsidP="00783443">
                                  <w:pPr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Mynd/tekning</w:t>
                                  </w:r>
                                </w:p>
                              </w:txbxContent>
                            </wps:txbx>
                            <wps:bodyPr lIns="0" r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8FFDE5D" id="Rektangel: afrundede hjørner 4" o:spid="_x0000_s1026" style="position:absolute;margin-left:14.2pt;margin-top:3.4pt;width:114.9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" fillcolor="#a77a9c" strokecolor="windowText" strokeweight="1pt">
                      <v:fill opacity="3276f" color2="#a77a9c" o:opacity2="45875f" focus="100%" type="gradient"/>
                      <v:stroke joinstyle="miter"/>
                      <v:textbox inset="0,,0">
                        <w:txbxContent>
                          <w:p w14:paraId="792A4FCD" w14:textId="77777777" w:rsidR="00783443" w:rsidRPr="00E85155" w:rsidRDefault="00783443" w:rsidP="00783443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Mynd/tekning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DDD812E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45B1B194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4CF65BDF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222F6370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F0688F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14:paraId="08C15E4D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EE3D6"/>
          </w:tcPr>
          <w:p w14:paraId="7D4B590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  <w:r w:rsidRPr="00E85155">
              <w:rPr>
                <w:rFonts w:ascii="Arial" w:hAnsi="Arial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0ED22" wp14:editId="792627A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43180</wp:posOffset>
                      </wp:positionV>
                      <wp:extent cx="1459708" cy="352189"/>
                      <wp:effectExtent l="0" t="0" r="26670" b="10160"/>
                      <wp:wrapNone/>
                      <wp:docPr id="3" name="Rektangel: afrundede hjørner 3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708" cy="352189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A4B08C">
                                      <a:alpha val="15000"/>
                                    </a:srgbClr>
                                  </a:gs>
                                  <a:gs pos="100000">
                                    <a:srgbClr val="A4B08C"/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EC3D48" w14:textId="77777777" w:rsidR="00783443" w:rsidRPr="00E85155" w:rsidRDefault="00783443" w:rsidP="00783443">
                                  <w:pPr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Ey</w:t>
                                  </w: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ð</w:t>
                                  </w: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kenni</w:t>
                                  </w:r>
                                </w:p>
                              </w:txbxContent>
                            </wps:txbx>
                            <wps:bodyPr lIns="0" r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D0ED22" id="Rektangel: afrundede hjørner 3" o:spid="_x0000_s1027" style="position:absolute;margin-left:14.8pt;margin-top:3.4pt;width:114.9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" fillcolor="#a4b08c" strokecolor="windowText" strokeweight="1pt">
                      <v:fill opacity="9830f" color2="#a4b08c" focus="100%" type="gradient"/>
                      <v:stroke joinstyle="miter"/>
                      <v:textbox inset="0,,0">
                        <w:txbxContent>
                          <w:p w14:paraId="46EC3D48" w14:textId="77777777" w:rsidR="00783443" w:rsidRPr="00E85155" w:rsidRDefault="00783443" w:rsidP="00783443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Ey</w:t>
                            </w: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ð</w:t>
                            </w: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kenni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5155">
              <w:rPr>
                <w:rFonts w:ascii="Arial" w:hAnsi="Arial" w:cs="Times New Roman"/>
              </w:rPr>
              <w:t xml:space="preserve"> </w:t>
            </w:r>
          </w:p>
          <w:p w14:paraId="4EA3766D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70030A70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3FB4588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</w:tr>
      <w:tr w:rsidR="00783443" w:rsidRPr="00E85155" w14:paraId="56E25042" w14:textId="77777777" w:rsidTr="00397CFB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5366B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6A58429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BD1D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3E00BF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F587B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</w:tr>
      <w:tr w:rsidR="00783443" w:rsidRPr="00E85155" w14:paraId="096218C1" w14:textId="77777777" w:rsidTr="00397CFB">
        <w:trPr>
          <w:trHeight w:val="85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32DCB45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BE0FE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8DB"/>
          </w:tcPr>
          <w:p w14:paraId="645362B0" w14:textId="77777777" w:rsidR="00783443" w:rsidRPr="00E85155" w:rsidRDefault="00783443" w:rsidP="00397CFB">
            <w:pPr>
              <w:spacing w:before="240"/>
              <w:jc w:val="center"/>
              <w:rPr>
                <w:rFonts w:ascii="Arial" w:hAnsi="Arial" w:cs="Times New Roman"/>
                <w:b/>
                <w:bCs/>
                <w:sz w:val="32"/>
                <w:szCs w:val="32"/>
              </w:rPr>
            </w:pPr>
            <w:r>
              <w:rPr>
                <w:rFonts w:ascii="Arial" w:hAnsi="Arial" w:cs="Times New Roman"/>
                <w:b/>
                <w:bCs/>
                <w:sz w:val="32"/>
                <w:szCs w:val="32"/>
              </w:rPr>
              <w:t>Orð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DE1C9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FCBD2C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</w:tr>
      <w:tr w:rsidR="00783443" w:rsidRPr="00E85155" w14:paraId="457F58CC" w14:textId="77777777" w:rsidTr="00397CFB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C4C47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E7010E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057F0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DA9AEF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68956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</w:tr>
      <w:tr w:rsidR="00783443" w:rsidRPr="00E85155" w14:paraId="25F68D7D" w14:textId="77777777" w:rsidTr="00397CFB">
        <w:trPr>
          <w:trHeight w:val="2268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CFD8"/>
          </w:tcPr>
          <w:p w14:paraId="417E588F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  <w:r w:rsidRPr="00E85155">
              <w:rPr>
                <w:rFonts w:ascii="Arial" w:hAnsi="Arial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C7754" wp14:editId="0A0AB1F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41275</wp:posOffset>
                      </wp:positionV>
                      <wp:extent cx="1573530" cy="352189"/>
                      <wp:effectExtent l="0" t="0" r="26670" b="10160"/>
                      <wp:wrapNone/>
                      <wp:docPr id="6" name="Rektangel: afrundede hjørner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ABCC48D-85BC-CCC5-D4B3-6BBE42F00D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530" cy="352189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54F72">
                                      <a:alpha val="15000"/>
                                    </a:srgbClr>
                                  </a:gs>
                                  <a:gs pos="100000">
                                    <a:srgbClr val="954F72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AB425F" w14:textId="77777777" w:rsidR="00783443" w:rsidRPr="00E85155" w:rsidRDefault="00783443" w:rsidP="00783443">
                                  <w:pPr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Er ikki ta</w:t>
                                  </w: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ð</w:t>
                                  </w: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 xml:space="preserve"> sama sum...</w:t>
                                  </w:r>
                                </w:p>
                              </w:txbxContent>
                            </wps:txbx>
                            <wps:bodyPr wrap="square" lIns="0" r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7CC7754" id="Rektangel: afrundede hjørner 5" o:spid="_x0000_s1028" style="position:absolute;margin-left:9.7pt;margin-top:3.25pt;width:123.9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" fillcolor="#954f72" strokecolor="windowText" strokeweight="1pt">
                      <v:fill opacity="9830f" color2="#954f72" rotate="t" focus="100%" type="gradient"/>
                      <v:stroke joinstyle="miter"/>
                      <v:textbox inset="0,,0">
                        <w:txbxContent>
                          <w:p w14:paraId="10AB425F" w14:textId="77777777" w:rsidR="00783443" w:rsidRPr="00E85155" w:rsidRDefault="00783443" w:rsidP="00783443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Er ikki ta</w:t>
                            </w: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ð</w:t>
                            </w: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sama sum...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718469C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69598E49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2BB46887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bottom w:val="nil"/>
              <w:right w:val="nil"/>
            </w:tcBorders>
          </w:tcPr>
          <w:p w14:paraId="431ACCFF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6373730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</w:tcPr>
          <w:p w14:paraId="3F4D2380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BEE"/>
          </w:tcPr>
          <w:p w14:paraId="0D57B11B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  <w:r w:rsidRPr="00E85155">
              <w:rPr>
                <w:rFonts w:ascii="Arial" w:hAnsi="Arial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98859" wp14:editId="20D0ACB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45720</wp:posOffset>
                      </wp:positionV>
                      <wp:extent cx="1459708" cy="352189"/>
                      <wp:effectExtent l="0" t="0" r="26670" b="10160"/>
                      <wp:wrapNone/>
                      <wp:docPr id="9" name="Rektangel: afrundede hjørner 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708" cy="352189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889FAB">
                                      <a:alpha val="5000"/>
                                    </a:srgbClr>
                                  </a:gs>
                                  <a:gs pos="100000">
                                    <a:srgbClr val="889FAB">
                                      <a:alpha val="65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D4077E" w14:textId="77777777" w:rsidR="00783443" w:rsidRPr="008145C7" w:rsidRDefault="00783443" w:rsidP="00783443">
                                  <w:pPr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ø</w:t>
                                  </w:r>
                                  <w:r w:rsidRPr="008145C7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mi</w:t>
                                  </w:r>
                                </w:p>
                              </w:txbxContent>
                            </wps:txbx>
                            <wps:bodyPr lIns="0" r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7598859" id="Rektangel: afrundede hjørner 7" o:spid="_x0000_s1029" style="position:absolute;margin-left:14.8pt;margin-top:3.6pt;width:114.9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" fillcolor="#889fab" strokecolor="windowText" strokeweight="1pt">
                      <v:fill opacity="3276f" color2="#889fab" o:opacity2="42598f" focus="100%" type="gradient"/>
                      <v:stroke joinstyle="miter"/>
                      <v:textbox inset="0,,0">
                        <w:txbxContent>
                          <w:p w14:paraId="39D4077E" w14:textId="77777777" w:rsidR="00783443" w:rsidRPr="008145C7" w:rsidRDefault="00783443" w:rsidP="00783443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D</w:t>
                            </w:r>
                            <w:r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ø</w:t>
                            </w:r>
                            <w:r w:rsidRPr="008145C7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mi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3216D9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34A36BF5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7C7169D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</w:tr>
      <w:tr w:rsidR="00783443" w:rsidRPr="00E85155" w14:paraId="37411E7F" w14:textId="77777777" w:rsidTr="00397CFB">
        <w:trPr>
          <w:trHeight w:val="238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EBE5C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AF9DA57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A0C74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FC979B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0EA81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</w:tr>
      <w:tr w:rsidR="00783443" w:rsidRPr="00E85155" w14:paraId="788C7F14" w14:textId="77777777" w:rsidTr="00397CFB">
        <w:trPr>
          <w:trHeight w:val="226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83BBA7D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E2AC6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2CA"/>
          </w:tcPr>
          <w:p w14:paraId="4B6BADD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  <w:r w:rsidRPr="00E85155">
              <w:rPr>
                <w:rFonts w:ascii="Arial" w:hAnsi="Arial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7E3E3A" wp14:editId="0625D97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49530</wp:posOffset>
                      </wp:positionV>
                      <wp:extent cx="1459708" cy="352189"/>
                      <wp:effectExtent l="0" t="0" r="26670" b="10160"/>
                      <wp:wrapNone/>
                      <wp:docPr id="7" name="Rektangel: afrundede hjørner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8E18A3-2AFA-CA7D-8035-52D6BA5D06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708" cy="352189"/>
                              </a:xfrm>
                              <a:prstGeom prst="round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5E7D8E">
                                      <a:alpha val="15000"/>
                                    </a:srgbClr>
                                  </a:gs>
                                  <a:gs pos="100000">
                                    <a:srgbClr val="5E7D8E"/>
                                  </a:gs>
                                </a:gsLst>
                                <a:lin ang="5400000" scaled="1"/>
                              </a:gra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EC3CE1" w14:textId="77777777" w:rsidR="00783443" w:rsidRPr="00E85155" w:rsidRDefault="00783443" w:rsidP="00783443">
                                  <w:pPr>
                                    <w:jc w:val="center"/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E85155">
                                    <w:rPr>
                                      <w:rFonts w:hAnsi="Arial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Samheiti</w:t>
                                  </w:r>
                                </w:p>
                              </w:txbxContent>
                            </wps:txbx>
                            <wps:bodyPr lIns="0" r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7E3E3A" id="Rektangel: afrundede hjørner 6" o:spid="_x0000_s1030" style="position:absolute;margin-left:14.4pt;margin-top:3.9pt;width:114.9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" fillcolor="#5e7d8e" strokecolor="windowText" strokeweight="1pt">
                      <v:fill opacity="9830f" color2="#5e7d8e" focus="100%" type="gradient"/>
                      <v:stroke joinstyle="miter"/>
                      <v:textbox inset="0,,0">
                        <w:txbxContent>
                          <w:p w14:paraId="55EC3CE1" w14:textId="77777777" w:rsidR="00783443" w:rsidRPr="00E85155" w:rsidRDefault="00783443" w:rsidP="00783443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85155">
                              <w:rPr>
                                <w:rFonts w:hAnsi="Arial"/>
                                <w:b/>
                                <w:bCs/>
                                <w:color w:val="000000"/>
                                <w:kern w:val="24"/>
                              </w:rPr>
                              <w:t>Samheiti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F90EFB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79C0B961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  <w:p w14:paraId="7194A45D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7273CD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D16E98" w14:textId="77777777" w:rsidR="00783443" w:rsidRPr="00E85155" w:rsidRDefault="00783443" w:rsidP="00397CFB">
            <w:pPr>
              <w:rPr>
                <w:rFonts w:ascii="Arial" w:hAnsi="Arial" w:cs="Times New Roman"/>
              </w:rPr>
            </w:pPr>
          </w:p>
        </w:tc>
      </w:tr>
    </w:tbl>
    <w:p w14:paraId="40F41581" w14:textId="77777777" w:rsidR="00E85155" w:rsidRPr="00E85155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6EE9DDC9" w14:textId="77777777" w:rsidR="00783443" w:rsidRPr="00E85155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1CEE65C0" w14:textId="77777777" w:rsidR="00783443" w:rsidRPr="00E85155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00C248CD" w14:textId="77777777" w:rsidR="00783443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386F8FFA" w14:textId="77777777" w:rsidR="00783443" w:rsidRPr="00E85155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2AF349CE" w14:textId="77777777" w:rsidR="00783443" w:rsidRPr="00E85155" w:rsidRDefault="00783443" w:rsidP="00783443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</w:p>
    <w:p w14:paraId="52633CED" w14:textId="77777777" w:rsidR="00783443" w:rsidRDefault="00783443" w:rsidP="00783443"/>
    <w:p w14:paraId="442528D0" w14:textId="77777777" w:rsidR="00783443" w:rsidRDefault="00783443" w:rsidP="00783443">
      <w:pPr>
        <w:pStyle w:val="Sidefod1"/>
        <w:ind w:firstLine="720"/>
        <w:rPr>
          <w:sz w:val="18"/>
          <w:szCs w:val="18"/>
        </w:rPr>
      </w:pPr>
    </w:p>
    <w:p w14:paraId="609B8FCC" w14:textId="77777777" w:rsidR="00783443" w:rsidRDefault="00783443" w:rsidP="00783443">
      <w:pPr>
        <w:pStyle w:val="Sidefod1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E85155">
        <w:rPr>
          <w:rFonts w:ascii="Arial" w:eastAsia="Times New Roman" w:hAnsi="Arial" w:cs="Times New Roman"/>
          <w:sz w:val="21"/>
          <w:szCs w:val="21"/>
        </w:rPr>
        <w:tab/>
      </w:r>
    </w:p>
    <w:p w14:paraId="4AE875F3" w14:textId="7AA5316F" w:rsidR="00783443" w:rsidRDefault="00783443" w:rsidP="00783443">
      <w:pPr>
        <w:tabs>
          <w:tab w:val="left" w:pos="900"/>
        </w:tabs>
      </w:pPr>
      <w:r>
        <w:tab/>
      </w:r>
    </w:p>
    <w:p w14:paraId="4F34DABB" w14:textId="0BF6158B" w:rsidR="004D059F" w:rsidRPr="00783443" w:rsidRDefault="00783443" w:rsidP="00783443">
      <w:pPr>
        <w:tabs>
          <w:tab w:val="left" w:pos="900"/>
        </w:tabs>
        <w:spacing w:line="240" w:lineRule="auto"/>
        <w:rPr>
          <w:sz w:val="24"/>
          <w:szCs w:val="24"/>
        </w:rPr>
      </w:pPr>
      <w:r w:rsidRPr="00E85155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DD05D" wp14:editId="4F3F2C4B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610350" cy="0"/>
                <wp:effectExtent l="0" t="0" r="0" b="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E7D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586D1" id="Lige forbindelse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25pt" to="52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" strokecolor="#5e7d8e" strokeweight="1.5pt">
                <v:stroke joinstyle="miter"/>
              </v:line>
            </w:pict>
          </mc:Fallback>
        </mc:AlternateContent>
      </w:r>
      <w:r w:rsidRPr="008145C7">
        <w:rPr>
          <w:sz w:val="24"/>
          <w:szCs w:val="24"/>
        </w:rPr>
        <w:t xml:space="preserve">                </w:t>
      </w:r>
    </w:p>
    <w:sectPr w:rsidR="004D059F" w:rsidRPr="00783443" w:rsidSect="0054722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4FE2" w14:textId="77777777" w:rsidR="008145C7" w:rsidRDefault="007834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10D6" w14:textId="77777777" w:rsidR="00EB6CE8" w:rsidRDefault="00783443" w:rsidP="00EB6CE8">
    <w:pPr>
      <w:pStyle w:val="Sidefod1"/>
      <w:jc w:val="center"/>
    </w:pPr>
    <w:r w:rsidRPr="00A269B5">
      <w:rPr>
        <w:sz w:val="18"/>
        <w:szCs w:val="18"/>
      </w:rPr>
      <w:t xml:space="preserve">© </w:t>
    </w:r>
    <w:r w:rsidRPr="00A269B5">
      <w:rPr>
        <w:sz w:val="18"/>
        <w:szCs w:val="18"/>
      </w:rPr>
      <w:t>Glasir, Lesi- og skrivitæ</w:t>
    </w:r>
    <w:r w:rsidRPr="00A269B5">
      <w:rPr>
        <w:sz w:val="18"/>
        <w:szCs w:val="18"/>
      </w:rPr>
      <w:t>nastan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BAFD" w14:textId="77777777" w:rsidR="008145C7" w:rsidRDefault="00783443">
    <w:pPr>
      <w:pStyle w:val="Sidefo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0F0A" w14:textId="77777777" w:rsidR="008145C7" w:rsidRDefault="007834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710C" w14:textId="77777777" w:rsidR="008145C7" w:rsidRDefault="0078344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8AE9" w14:textId="77777777" w:rsidR="008145C7" w:rsidRDefault="0078344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43"/>
    <w:rsid w:val="004D059F"/>
    <w:rsid w:val="0078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C0F"/>
  <w15:chartTrackingRefBased/>
  <w15:docId w15:val="{3C08AD89-3805-4FED-B5E4-46004AD5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83443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fod1">
    <w:name w:val="Sidefod1"/>
    <w:basedOn w:val="Normal"/>
    <w:next w:val="Sidefod"/>
    <w:link w:val="SidefodTegn"/>
    <w:uiPriority w:val="99"/>
    <w:unhideWhenUsed/>
    <w:rsid w:val="0078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1"/>
    <w:uiPriority w:val="99"/>
    <w:rsid w:val="00783443"/>
  </w:style>
  <w:style w:type="paragraph" w:styleId="Sidehoved">
    <w:name w:val="header"/>
    <w:basedOn w:val="Normal"/>
    <w:link w:val="SidehovedTegn1"/>
    <w:uiPriority w:val="99"/>
    <w:unhideWhenUsed/>
    <w:rsid w:val="0078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  <w:semiHidden/>
    <w:rsid w:val="00783443"/>
  </w:style>
  <w:style w:type="character" w:customStyle="1" w:styleId="SidehovedTegn1">
    <w:name w:val="Sidehoved Tegn1"/>
    <w:basedOn w:val="Standardskrifttypeiafsnit"/>
    <w:link w:val="Sidehoved"/>
    <w:uiPriority w:val="99"/>
    <w:rsid w:val="00783443"/>
  </w:style>
  <w:style w:type="paragraph" w:styleId="Sidefod">
    <w:name w:val="footer"/>
    <w:basedOn w:val="Normal"/>
    <w:link w:val="SidefodTegn1"/>
    <w:uiPriority w:val="99"/>
    <w:unhideWhenUsed/>
    <w:rsid w:val="0078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1">
    <w:name w:val="Sidefod Tegn1"/>
    <w:basedOn w:val="Standardskrifttypeiafsnit"/>
    <w:link w:val="Sidefod"/>
    <w:uiPriority w:val="99"/>
    <w:rsid w:val="0078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Glasir - Torshavn College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1</cp:revision>
  <dcterms:created xsi:type="dcterms:W3CDTF">2023-02-28T14:13:00Z</dcterms:created>
  <dcterms:modified xsi:type="dcterms:W3CDTF">2023-02-28T14:14:00Z</dcterms:modified>
</cp:coreProperties>
</file>