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B8B31" w14:textId="4F130B33" w:rsidR="00E811C2" w:rsidRPr="00E85155" w:rsidRDefault="00E811C2" w:rsidP="00CE0A4C">
      <w:pPr>
        <w:spacing w:before="240" w:after="0" w:line="240" w:lineRule="auto"/>
        <w:contextualSpacing/>
        <w:jc w:val="center"/>
        <w:rPr>
          <w:rFonts w:ascii="Arial" w:eastAsia="Times New Roman" w:hAnsi="Arial" w:cs="Times New Roman"/>
          <w:color w:val="262626"/>
          <w:spacing w:val="-15"/>
          <w:sz w:val="96"/>
          <w:szCs w:val="96"/>
        </w:rPr>
      </w:pPr>
      <w:r>
        <w:rPr>
          <w:rFonts w:ascii="Arial" w:eastAsia="Times New Roman" w:hAnsi="Arial" w:cs="Times New Roman"/>
          <w:color w:val="262626"/>
          <w:spacing w:val="-15"/>
          <w:sz w:val="96"/>
          <w:szCs w:val="96"/>
        </w:rPr>
        <w:t>Kolonnu</w:t>
      </w:r>
      <w:r w:rsidR="00232157">
        <w:rPr>
          <w:rFonts w:ascii="Arial" w:eastAsia="Times New Roman" w:hAnsi="Arial" w:cs="Times New Roman"/>
          <w:color w:val="262626"/>
          <w:spacing w:val="-15"/>
          <w:sz w:val="96"/>
          <w:szCs w:val="96"/>
        </w:rPr>
        <w:t>-</w:t>
      </w:r>
      <w:r>
        <w:rPr>
          <w:rFonts w:ascii="Arial" w:eastAsia="Times New Roman" w:hAnsi="Arial" w:cs="Times New Roman"/>
          <w:color w:val="262626"/>
          <w:spacing w:val="-15"/>
          <w:sz w:val="96"/>
          <w:szCs w:val="96"/>
        </w:rPr>
        <w:t>notur</w:t>
      </w:r>
    </w:p>
    <w:p w14:paraId="2A47AC85" w14:textId="426ACEDE" w:rsidR="00E811C2" w:rsidRPr="00E85155" w:rsidRDefault="00E811C2" w:rsidP="00E811C2">
      <w:pPr>
        <w:spacing w:after="200" w:line="288" w:lineRule="auto"/>
        <w:rPr>
          <w:rFonts w:ascii="Arial" w:eastAsia="Times New Roman" w:hAnsi="Arial" w:cs="Times New Roman"/>
          <w:sz w:val="21"/>
          <w:szCs w:val="21"/>
        </w:rPr>
      </w:pPr>
      <w:r w:rsidRPr="00E85155">
        <w:rPr>
          <w:rFonts w:ascii="Arial" w:eastAsia="Times New Roman" w:hAnsi="Arial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B480AC" wp14:editId="3A2299A2">
                <wp:simplePos x="0" y="0"/>
                <wp:positionH relativeFrom="column">
                  <wp:posOffset>57150</wp:posOffset>
                </wp:positionH>
                <wp:positionV relativeFrom="paragraph">
                  <wp:posOffset>41910</wp:posOffset>
                </wp:positionV>
                <wp:extent cx="6610350" cy="0"/>
                <wp:effectExtent l="0" t="19050" r="19050" b="19050"/>
                <wp:wrapNone/>
                <wp:docPr id="10" name="Lige forbindel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FFD689" id="Lige forbindelse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3.3pt" to="52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" strokecolor="#6d9b82 [2405]" strokeweight="2.25pt">
                <v:stroke joinstyle="miter"/>
              </v:line>
            </w:pict>
          </mc:Fallback>
        </mc:AlternateContent>
      </w:r>
    </w:p>
    <w:p w14:paraId="152AF681" w14:textId="44D175C9" w:rsidR="00C144AD" w:rsidRDefault="00C144AD" w:rsidP="00E811C2">
      <w:pPr>
        <w:spacing w:after="200" w:line="288" w:lineRule="auto"/>
        <w:rPr>
          <w:rFonts w:ascii="Arial" w:eastAsia="Times New Roman" w:hAnsi="Arial" w:cs="Times New Roman"/>
          <w:sz w:val="21"/>
          <w:szCs w:val="21"/>
        </w:rPr>
      </w:pPr>
    </w:p>
    <w:p w14:paraId="1AB23C5E" w14:textId="4AF490D7" w:rsidR="00E811C2" w:rsidRPr="00E85155" w:rsidRDefault="006020A0" w:rsidP="00E811C2">
      <w:pPr>
        <w:spacing w:after="200" w:line="288" w:lineRule="auto"/>
        <w:rPr>
          <w:rFonts w:ascii="Arial" w:eastAsia="Times New Roman" w:hAnsi="Arial" w:cs="Times New Roman"/>
          <w:sz w:val="21"/>
          <w:szCs w:val="21"/>
        </w:rPr>
      </w:pPr>
      <w:r w:rsidRPr="005E3A0C">
        <w:rPr>
          <w:rFonts w:ascii="Arial" w:eastAsia="Times New Roman" w:hAnsi="Arial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C78151" wp14:editId="1DE3E5D3">
                <wp:simplePos x="0" y="0"/>
                <wp:positionH relativeFrom="column">
                  <wp:posOffset>4046855</wp:posOffset>
                </wp:positionH>
                <wp:positionV relativeFrom="paragraph">
                  <wp:posOffset>10795</wp:posOffset>
                </wp:positionV>
                <wp:extent cx="539750" cy="539750"/>
                <wp:effectExtent l="0" t="0" r="12700" b="12700"/>
                <wp:wrapNone/>
                <wp:docPr id="25" name="Kombinationstegning: figu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custGeom>
                          <a:avLst/>
                          <a:gdLst>
                            <a:gd name="connsiteX0" fmla="*/ 504825 w 914400"/>
                            <a:gd name="connsiteY0" fmla="*/ 276225 h 914400"/>
                            <a:gd name="connsiteX1" fmla="*/ 504825 w 914400"/>
                            <a:gd name="connsiteY1" fmla="*/ 466725 h 914400"/>
                            <a:gd name="connsiteX2" fmla="*/ 613505 w 914400"/>
                            <a:gd name="connsiteY2" fmla="*/ 466725 h 914400"/>
                            <a:gd name="connsiteX3" fmla="*/ 504825 w 914400"/>
                            <a:gd name="connsiteY3" fmla="*/ 572453 h 914400"/>
                            <a:gd name="connsiteX4" fmla="*/ 504825 w 914400"/>
                            <a:gd name="connsiteY4" fmla="*/ 654177 h 914400"/>
                            <a:gd name="connsiteX5" fmla="*/ 695325 w 914400"/>
                            <a:gd name="connsiteY5" fmla="*/ 466725 h 914400"/>
                            <a:gd name="connsiteX6" fmla="*/ 695325 w 914400"/>
                            <a:gd name="connsiteY6" fmla="*/ 276225 h 914400"/>
                            <a:gd name="connsiteX7" fmla="*/ 219075 w 914400"/>
                            <a:gd name="connsiteY7" fmla="*/ 276225 h 914400"/>
                            <a:gd name="connsiteX8" fmla="*/ 219075 w 914400"/>
                            <a:gd name="connsiteY8" fmla="*/ 466725 h 914400"/>
                            <a:gd name="connsiteX9" fmla="*/ 327755 w 914400"/>
                            <a:gd name="connsiteY9" fmla="*/ 466725 h 914400"/>
                            <a:gd name="connsiteX10" fmla="*/ 219075 w 914400"/>
                            <a:gd name="connsiteY10" fmla="*/ 572453 h 914400"/>
                            <a:gd name="connsiteX11" fmla="*/ 219075 w 914400"/>
                            <a:gd name="connsiteY11" fmla="*/ 654177 h 914400"/>
                            <a:gd name="connsiteX12" fmla="*/ 409575 w 914400"/>
                            <a:gd name="connsiteY12" fmla="*/ 466725 h 914400"/>
                            <a:gd name="connsiteX13" fmla="*/ 409575 w 914400"/>
                            <a:gd name="connsiteY13" fmla="*/ 276225 h 914400"/>
                            <a:gd name="connsiteX14" fmla="*/ 457200 w 914400"/>
                            <a:gd name="connsiteY14" fmla="*/ 0 h 914400"/>
                            <a:gd name="connsiteX15" fmla="*/ 914400 w 914400"/>
                            <a:gd name="connsiteY15" fmla="*/ 457200 h 914400"/>
                            <a:gd name="connsiteX16" fmla="*/ 457200 w 914400"/>
                            <a:gd name="connsiteY16" fmla="*/ 914400 h 914400"/>
                            <a:gd name="connsiteX17" fmla="*/ 0 w 914400"/>
                            <a:gd name="connsiteY17" fmla="*/ 457200 h 914400"/>
                            <a:gd name="connsiteX18" fmla="*/ 457200 w 914400"/>
                            <a:gd name="connsiteY18" fmla="*/ 0 h 91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914400" h="914400">
                              <a:moveTo>
                                <a:pt x="504825" y="276225"/>
                              </a:moveTo>
                              <a:lnTo>
                                <a:pt x="504825" y="466725"/>
                              </a:lnTo>
                              <a:lnTo>
                                <a:pt x="613505" y="466725"/>
                              </a:lnTo>
                              <a:cubicBezTo>
                                <a:pt x="611856" y="525569"/>
                                <a:pt x="563692" y="572424"/>
                                <a:pt x="504825" y="572453"/>
                              </a:cubicBezTo>
                              <a:lnTo>
                                <a:pt x="504825" y="654177"/>
                              </a:lnTo>
                              <a:cubicBezTo>
                                <a:pt x="608856" y="654190"/>
                                <a:pt x="693660" y="570743"/>
                                <a:pt x="695325" y="466725"/>
                              </a:cubicBezTo>
                              <a:lnTo>
                                <a:pt x="695325" y="276225"/>
                              </a:lnTo>
                              <a:close/>
                              <a:moveTo>
                                <a:pt x="219075" y="276225"/>
                              </a:moveTo>
                              <a:lnTo>
                                <a:pt x="219075" y="466725"/>
                              </a:lnTo>
                              <a:lnTo>
                                <a:pt x="327755" y="466725"/>
                              </a:lnTo>
                              <a:cubicBezTo>
                                <a:pt x="326106" y="525569"/>
                                <a:pt x="277942" y="572424"/>
                                <a:pt x="219075" y="572453"/>
                              </a:cubicBezTo>
                              <a:lnTo>
                                <a:pt x="219075" y="654177"/>
                              </a:lnTo>
                              <a:cubicBezTo>
                                <a:pt x="323106" y="654190"/>
                                <a:pt x="407910" y="570743"/>
                                <a:pt x="409575" y="466725"/>
                              </a:cubicBezTo>
                              <a:lnTo>
                                <a:pt x="409575" y="276225"/>
                              </a:lnTo>
                              <a:close/>
                              <a:moveTo>
                                <a:pt x="457200" y="0"/>
                              </a:moveTo>
                              <a:cubicBezTo>
                                <a:pt x="709705" y="0"/>
                                <a:pt x="914400" y="204695"/>
                                <a:pt x="914400" y="457200"/>
                              </a:cubicBezTo>
                              <a:cubicBezTo>
                                <a:pt x="914400" y="709705"/>
                                <a:pt x="709705" y="914400"/>
                                <a:pt x="457200" y="914400"/>
                              </a:cubicBezTo>
                              <a:cubicBezTo>
                                <a:pt x="204695" y="914400"/>
                                <a:pt x="0" y="709705"/>
                                <a:pt x="0" y="457200"/>
                              </a:cubicBezTo>
                              <a:cubicBezTo>
                                <a:pt x="0" y="204695"/>
                                <a:pt x="204695" y="0"/>
                                <a:pt x="4572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CCAA4" id="Kombinationstegning: figur 15" o:spid="_x0000_s1026" style="position:absolute;margin-left:318.65pt;margin-top:.85pt;width:42.5pt;height:4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" path="m504825,276225r,190500l613505,466725v-1649,58844,-49813,105699,-108680,105728l504825,654177v104031,13,188835,-83434,190500,-187452l695325,276225r-190500,xm219075,276225r,190500l327755,466725v-1649,58844,-49813,105699,-108680,105728l219075,654177v104031,13,188835,-83434,190500,-187452l409575,276225r-190500,xm457200,c709705,,914400,204695,914400,457200v,252505,-204695,457200,-457200,457200c204695,914400,,709705,,457200,,204695,204695,,457200,xe" fillcolor="#a3c0b0 [3205]" strokecolor="black [3213]">
                <v:stroke joinstyle="miter"/>
                <v:path arrowok="t" o:connecttype="custom" o:connectlocs="297987,163049;297987,275497;362138,275497;297987,337906;297987,386146;410435,275497;410435,163049;129315,163049;129315,275497;193466,275497;129315,337906;129315,386146;241763,275497;241763,163049;269875,0;539750,269875;269875,539750;0,269875;269875,0" o:connectangles="0,0,0,0,0,0,0,0,0,0,0,0,0,0,0,0,0,0,0"/>
              </v:shape>
            </w:pict>
          </mc:Fallback>
        </mc:AlternateContent>
      </w:r>
      <w:r w:rsidR="000734D4" w:rsidRPr="000734D4">
        <w:rPr>
          <w:rFonts w:ascii="Arial" w:eastAsia="Times New Roman" w:hAnsi="Arial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65B0E3" wp14:editId="2505893C">
                <wp:simplePos x="0" y="0"/>
                <wp:positionH relativeFrom="column">
                  <wp:posOffset>727075</wp:posOffset>
                </wp:positionH>
                <wp:positionV relativeFrom="paragraph">
                  <wp:posOffset>7620</wp:posOffset>
                </wp:positionV>
                <wp:extent cx="548640" cy="548640"/>
                <wp:effectExtent l="0" t="0" r="22860" b="22860"/>
                <wp:wrapNone/>
                <wp:docPr id="27" name="Grafik 20" descr="Badge Spørgsmålstegn med massiv udfyldni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48640"/>
                        </a:xfrm>
                        <a:custGeom>
                          <a:avLst/>
                          <a:gdLst>
                            <a:gd name="connsiteX0" fmla="*/ 274342 w 548668"/>
                            <a:gd name="connsiteY0" fmla="*/ 0 h 548668"/>
                            <a:gd name="connsiteX1" fmla="*/ 0 w 548668"/>
                            <a:gd name="connsiteY1" fmla="*/ 274327 h 548668"/>
                            <a:gd name="connsiteX2" fmla="*/ 274327 w 548668"/>
                            <a:gd name="connsiteY2" fmla="*/ 548669 h 548668"/>
                            <a:gd name="connsiteX3" fmla="*/ 548669 w 548668"/>
                            <a:gd name="connsiteY3" fmla="*/ 274342 h 548668"/>
                            <a:gd name="connsiteX4" fmla="*/ 548669 w 548668"/>
                            <a:gd name="connsiteY4" fmla="*/ 274313 h 548668"/>
                            <a:gd name="connsiteX5" fmla="*/ 274573 w 548668"/>
                            <a:gd name="connsiteY5" fmla="*/ 0 h 548668"/>
                            <a:gd name="connsiteX6" fmla="*/ 274342 w 548668"/>
                            <a:gd name="connsiteY6" fmla="*/ 0 h 548668"/>
                            <a:gd name="connsiteX7" fmla="*/ 302728 w 548668"/>
                            <a:gd name="connsiteY7" fmla="*/ 422380 h 548668"/>
                            <a:gd name="connsiteX8" fmla="*/ 286838 w 548668"/>
                            <a:gd name="connsiteY8" fmla="*/ 438270 h 548668"/>
                            <a:gd name="connsiteX9" fmla="*/ 275216 w 548668"/>
                            <a:gd name="connsiteY9" fmla="*/ 440611 h 548668"/>
                            <a:gd name="connsiteX10" fmla="*/ 253943 w 548668"/>
                            <a:gd name="connsiteY10" fmla="*/ 431849 h 548668"/>
                            <a:gd name="connsiteX11" fmla="*/ 247522 w 548668"/>
                            <a:gd name="connsiteY11" fmla="*/ 422351 h 548668"/>
                            <a:gd name="connsiteX12" fmla="*/ 245175 w 548668"/>
                            <a:gd name="connsiteY12" fmla="*/ 410714 h 548668"/>
                            <a:gd name="connsiteX13" fmla="*/ 253943 w 548668"/>
                            <a:gd name="connsiteY13" fmla="*/ 389435 h 548668"/>
                            <a:gd name="connsiteX14" fmla="*/ 296295 w 548668"/>
                            <a:gd name="connsiteY14" fmla="*/ 389379 h 548668"/>
                            <a:gd name="connsiteX15" fmla="*/ 296350 w 548668"/>
                            <a:gd name="connsiteY15" fmla="*/ 389435 h 548668"/>
                            <a:gd name="connsiteX16" fmla="*/ 296350 w 548668"/>
                            <a:gd name="connsiteY16" fmla="*/ 389435 h 548668"/>
                            <a:gd name="connsiteX17" fmla="*/ 302772 w 548668"/>
                            <a:gd name="connsiteY17" fmla="*/ 399020 h 548668"/>
                            <a:gd name="connsiteX18" fmla="*/ 305119 w 548668"/>
                            <a:gd name="connsiteY18" fmla="*/ 410714 h 548668"/>
                            <a:gd name="connsiteX19" fmla="*/ 302728 w 548668"/>
                            <a:gd name="connsiteY19" fmla="*/ 422365 h 548668"/>
                            <a:gd name="connsiteX20" fmla="*/ 328233 w 548668"/>
                            <a:gd name="connsiteY20" fmla="*/ 295541 h 548668"/>
                            <a:gd name="connsiteX21" fmla="*/ 296011 w 548668"/>
                            <a:gd name="connsiteY21" fmla="*/ 351723 h 548668"/>
                            <a:gd name="connsiteX22" fmla="*/ 252672 w 548668"/>
                            <a:gd name="connsiteY22" fmla="*/ 351723 h 548668"/>
                            <a:gd name="connsiteX23" fmla="*/ 305155 w 548668"/>
                            <a:gd name="connsiteY23" fmla="*/ 258855 h 548668"/>
                            <a:gd name="connsiteX24" fmla="*/ 323493 w 548668"/>
                            <a:gd name="connsiteY24" fmla="*/ 178905 h 548668"/>
                            <a:gd name="connsiteX25" fmla="*/ 243542 w 548668"/>
                            <a:gd name="connsiteY25" fmla="*/ 160567 h 548668"/>
                            <a:gd name="connsiteX26" fmla="*/ 216347 w 548668"/>
                            <a:gd name="connsiteY26" fmla="*/ 209738 h 548668"/>
                            <a:gd name="connsiteX27" fmla="*/ 173008 w 548668"/>
                            <a:gd name="connsiteY27" fmla="*/ 209738 h 548668"/>
                            <a:gd name="connsiteX28" fmla="*/ 274310 w 548668"/>
                            <a:gd name="connsiteY28" fmla="*/ 108359 h 548668"/>
                            <a:gd name="connsiteX29" fmla="*/ 375689 w 548668"/>
                            <a:gd name="connsiteY29" fmla="*/ 209661 h 548668"/>
                            <a:gd name="connsiteX30" fmla="*/ 328233 w 548668"/>
                            <a:gd name="connsiteY30" fmla="*/ 295527 h 548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548668" h="548668">
                              <a:moveTo>
                                <a:pt x="274342" y="0"/>
                              </a:moveTo>
                              <a:cubicBezTo>
                                <a:pt x="122831" y="-4"/>
                                <a:pt x="4" y="122816"/>
                                <a:pt x="0" y="274327"/>
                              </a:cubicBezTo>
                              <a:cubicBezTo>
                                <a:pt x="-4" y="425838"/>
                                <a:pt x="122816" y="548664"/>
                                <a:pt x="274327" y="548669"/>
                              </a:cubicBezTo>
                              <a:cubicBezTo>
                                <a:pt x="425838" y="548672"/>
                                <a:pt x="548665" y="425852"/>
                                <a:pt x="548669" y="274342"/>
                              </a:cubicBezTo>
                              <a:cubicBezTo>
                                <a:pt x="548669" y="274332"/>
                                <a:pt x="548669" y="274322"/>
                                <a:pt x="548669" y="274313"/>
                              </a:cubicBezTo>
                              <a:cubicBezTo>
                                <a:pt x="548729" y="122874"/>
                                <a:pt x="426011" y="60"/>
                                <a:pt x="274573" y="0"/>
                              </a:cubicBezTo>
                              <a:cubicBezTo>
                                <a:pt x="274495" y="0"/>
                                <a:pt x="274419" y="0"/>
                                <a:pt x="274342" y="0"/>
                              </a:cubicBezTo>
                              <a:close/>
                              <a:moveTo>
                                <a:pt x="302728" y="422380"/>
                              </a:moveTo>
                              <a:cubicBezTo>
                                <a:pt x="299673" y="429523"/>
                                <a:pt x="293981" y="435215"/>
                                <a:pt x="286838" y="438270"/>
                              </a:cubicBezTo>
                              <a:cubicBezTo>
                                <a:pt x="283163" y="439834"/>
                                <a:pt x="279208" y="440630"/>
                                <a:pt x="275216" y="440611"/>
                              </a:cubicBezTo>
                              <a:cubicBezTo>
                                <a:pt x="267243" y="440626"/>
                                <a:pt x="259592" y="437474"/>
                                <a:pt x="253943" y="431849"/>
                              </a:cubicBezTo>
                              <a:cubicBezTo>
                                <a:pt x="251219" y="429119"/>
                                <a:pt x="249040" y="425896"/>
                                <a:pt x="247522" y="422351"/>
                              </a:cubicBezTo>
                              <a:cubicBezTo>
                                <a:pt x="245951" y="418673"/>
                                <a:pt x="245152" y="414713"/>
                                <a:pt x="245175" y="410714"/>
                              </a:cubicBezTo>
                              <a:cubicBezTo>
                                <a:pt x="245155" y="402738"/>
                                <a:pt x="248310" y="395082"/>
                                <a:pt x="253943" y="389435"/>
                              </a:cubicBezTo>
                              <a:cubicBezTo>
                                <a:pt x="265623" y="377725"/>
                                <a:pt x="284585" y="377699"/>
                                <a:pt x="296295" y="389379"/>
                              </a:cubicBezTo>
                              <a:cubicBezTo>
                                <a:pt x="296314" y="389398"/>
                                <a:pt x="296332" y="389416"/>
                                <a:pt x="296350" y="389435"/>
                              </a:cubicBezTo>
                              <a:lnTo>
                                <a:pt x="296350" y="389435"/>
                              </a:lnTo>
                              <a:cubicBezTo>
                                <a:pt x="299090" y="392185"/>
                                <a:pt x="301271" y="395440"/>
                                <a:pt x="302772" y="399020"/>
                              </a:cubicBezTo>
                              <a:cubicBezTo>
                                <a:pt x="304336" y="402720"/>
                                <a:pt x="305135" y="406697"/>
                                <a:pt x="305119" y="410714"/>
                              </a:cubicBezTo>
                              <a:cubicBezTo>
                                <a:pt x="305129" y="414721"/>
                                <a:pt x="304315" y="418686"/>
                                <a:pt x="302728" y="422365"/>
                              </a:cubicBezTo>
                              <a:close/>
                              <a:moveTo>
                                <a:pt x="328233" y="295541"/>
                              </a:moveTo>
                              <a:cubicBezTo>
                                <a:pt x="308503" y="307439"/>
                                <a:pt x="296317" y="328685"/>
                                <a:pt x="296011" y="351723"/>
                              </a:cubicBezTo>
                              <a:lnTo>
                                <a:pt x="252672" y="351723"/>
                              </a:lnTo>
                              <a:cubicBezTo>
                                <a:pt x="252930" y="313774"/>
                                <a:pt x="272778" y="278652"/>
                                <a:pt x="305155" y="258855"/>
                              </a:cubicBezTo>
                              <a:cubicBezTo>
                                <a:pt x="332297" y="241841"/>
                                <a:pt x="340507" y="206046"/>
                                <a:pt x="323493" y="178905"/>
                              </a:cubicBezTo>
                              <a:cubicBezTo>
                                <a:pt x="306479" y="151763"/>
                                <a:pt x="270684" y="143553"/>
                                <a:pt x="243542" y="160567"/>
                              </a:cubicBezTo>
                              <a:cubicBezTo>
                                <a:pt x="226613" y="171179"/>
                                <a:pt x="216338" y="189757"/>
                                <a:pt x="216347" y="209738"/>
                              </a:cubicBezTo>
                              <a:lnTo>
                                <a:pt x="173008" y="209738"/>
                              </a:lnTo>
                              <a:cubicBezTo>
                                <a:pt x="172987" y="153769"/>
                                <a:pt x="218341" y="108380"/>
                                <a:pt x="274310" y="108359"/>
                              </a:cubicBezTo>
                              <a:cubicBezTo>
                                <a:pt x="330279" y="108338"/>
                                <a:pt x="375668" y="153692"/>
                                <a:pt x="375689" y="209661"/>
                              </a:cubicBezTo>
                              <a:cubicBezTo>
                                <a:pt x="375702" y="244543"/>
                                <a:pt x="357775" y="276979"/>
                                <a:pt x="328233" y="29552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A5F4F" id="Grafik 20" o:spid="_x0000_s1026" alt="Badge Spørgsmålstegn med massiv udfyldning" style="position:absolute;margin-left:57.25pt;margin-top:.6pt;width:43.2pt;height:43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8668,548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" path="m274342,c122831,-4,4,122816,,274327,-4,425838,122816,548664,274327,548669v151511,3,274338,-122817,274342,-274327c548669,274332,548669,274322,548669,274313,548729,122874,426011,60,274573,v-78,,-154,,-231,xm302728,422380v-3055,7143,-8747,12835,-15890,15890c283163,439834,279208,440630,275216,440611v-7973,15,-15624,-3137,-21273,-8762c251219,429119,249040,425896,247522,422351v-1571,-3678,-2370,-7638,-2347,-11637c245155,402738,248310,395082,253943,389435v11680,-11710,30642,-11736,42352,-56c296314,389398,296332,389416,296350,389435r,c299090,392185,301271,395440,302772,399020v1564,3700,2363,7677,2347,11694c305129,414721,304315,418686,302728,422365r,15xm328233,295541v-19730,11898,-31916,33144,-32222,56182l252672,351723v258,-37949,20106,-73071,52483,-92868c332297,241841,340507,206046,323493,178905,306479,151763,270684,143553,243542,160567v-16929,10612,-27204,29190,-27195,49171l173008,209738v-21,-55969,45333,-101358,101302,-101379c330279,108338,375668,153692,375689,209661v13,34882,-17914,67318,-47456,85866l328233,295541xe" fillcolor="#a3c0b0 [3205]" strokecolor="black [3213]">
                <v:stroke joinstyle="miter"/>
                <v:path arrowok="t" o:connecttype="custom" o:connectlocs="274328,0;0,274313;274313,548641;548641,274328;548641,274299;274559,0;274328,0;302713,422358;286823,438248;275202,440589;253930,431827;247509,422329;245162,410693;253930,389415;296280,389359;296335,389415;296335,389415;302757,399000;305103,410693;302713,422343;328216,295526;295996,351705;252659,351705;305139,258842;323476,178896;243530,160559;216336,209727;172999,209727;274296,108353;375670,209650;328216,295512" o:connectangles="0,0,0,0,0,0,0,0,0,0,0,0,0,0,0,0,0,0,0,0,0,0,0,0,0,0,0,0,0,0,0"/>
              </v:shape>
            </w:pict>
          </mc:Fallback>
        </mc:AlternateContent>
      </w:r>
    </w:p>
    <w:p w14:paraId="47353EBC" w14:textId="5ADDB084" w:rsidR="00E811C2" w:rsidRPr="00E01465" w:rsidRDefault="00E811C2" w:rsidP="00E811C2">
      <w:pPr>
        <w:pStyle w:val="Sidefod1"/>
        <w:rPr>
          <w:sz w:val="18"/>
          <w:szCs w:val="18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7495"/>
      </w:tblGrid>
      <w:tr w:rsidR="00F17126" w14:paraId="12C50E21" w14:textId="77777777" w:rsidTr="00691E34">
        <w:trPr>
          <w:trHeight w:val="624"/>
        </w:trPr>
        <w:tc>
          <w:tcPr>
            <w:tcW w:w="3114" w:type="dxa"/>
            <w:shd w:val="clear" w:color="auto" w:fill="A3C0B0" w:themeFill="accent2"/>
          </w:tcPr>
          <w:p w14:paraId="350CCC6C" w14:textId="7FD0F8BD" w:rsidR="00F17126" w:rsidRPr="00784911" w:rsidRDefault="006E105A" w:rsidP="00CE0A4C">
            <w:pPr>
              <w:spacing w:before="240"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784911">
              <w:rPr>
                <w:b/>
                <w:bCs/>
                <w:sz w:val="32"/>
                <w:szCs w:val="32"/>
              </w:rPr>
              <w:t>Spurningur, lyklaorð, árstal...</w:t>
            </w:r>
          </w:p>
        </w:tc>
        <w:tc>
          <w:tcPr>
            <w:tcW w:w="7495" w:type="dxa"/>
            <w:shd w:val="clear" w:color="auto" w:fill="A3C0B0" w:themeFill="accent2"/>
          </w:tcPr>
          <w:p w14:paraId="6A2FEC28" w14:textId="154D545A" w:rsidR="00784911" w:rsidRDefault="00784911" w:rsidP="00784911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  <w:p w14:paraId="470B2CDE" w14:textId="5AF45363" w:rsidR="00F17126" w:rsidRPr="00784911" w:rsidRDefault="00784911" w:rsidP="00784911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Frágreiðing</w:t>
            </w:r>
          </w:p>
        </w:tc>
      </w:tr>
      <w:tr w:rsidR="00F17126" w14:paraId="418FB696" w14:textId="77777777" w:rsidTr="00691E34">
        <w:trPr>
          <w:trHeight w:val="1587"/>
        </w:trPr>
        <w:tc>
          <w:tcPr>
            <w:tcW w:w="3114" w:type="dxa"/>
            <w:shd w:val="clear" w:color="auto" w:fill="ECF2EF" w:themeFill="accent2" w:themeFillTint="33"/>
          </w:tcPr>
          <w:p w14:paraId="2CBBB46C" w14:textId="19C433F0" w:rsidR="00F17126" w:rsidRPr="00C144AD" w:rsidRDefault="00F17126" w:rsidP="00691E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95" w:type="dxa"/>
          </w:tcPr>
          <w:p w14:paraId="3805620F" w14:textId="77777777" w:rsidR="00F17126" w:rsidRPr="00C144AD" w:rsidRDefault="00F17126" w:rsidP="00691E3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7126" w14:paraId="312954F8" w14:textId="77777777" w:rsidTr="00691E34">
        <w:trPr>
          <w:trHeight w:val="1587"/>
        </w:trPr>
        <w:tc>
          <w:tcPr>
            <w:tcW w:w="3114" w:type="dxa"/>
            <w:shd w:val="clear" w:color="auto" w:fill="ECF2EF" w:themeFill="accent2" w:themeFillTint="33"/>
          </w:tcPr>
          <w:p w14:paraId="415C69DD" w14:textId="613A1270" w:rsidR="00F17126" w:rsidRPr="00C144AD" w:rsidRDefault="00F17126" w:rsidP="00691E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95" w:type="dxa"/>
          </w:tcPr>
          <w:p w14:paraId="1156272B" w14:textId="77777777" w:rsidR="00F17126" w:rsidRPr="00C144AD" w:rsidRDefault="00F17126" w:rsidP="00691E3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7126" w14:paraId="198AB145" w14:textId="77777777" w:rsidTr="00691E34">
        <w:trPr>
          <w:trHeight w:val="1587"/>
        </w:trPr>
        <w:tc>
          <w:tcPr>
            <w:tcW w:w="3114" w:type="dxa"/>
            <w:shd w:val="clear" w:color="auto" w:fill="ECF2EF" w:themeFill="accent2" w:themeFillTint="33"/>
          </w:tcPr>
          <w:p w14:paraId="19AD785A" w14:textId="47976A8E" w:rsidR="00F17126" w:rsidRPr="00C144AD" w:rsidRDefault="00F17126" w:rsidP="00691E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95" w:type="dxa"/>
          </w:tcPr>
          <w:p w14:paraId="2EEEC866" w14:textId="77777777" w:rsidR="00F17126" w:rsidRPr="00C144AD" w:rsidRDefault="00F17126" w:rsidP="00691E3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7126" w14:paraId="5331F4CD" w14:textId="77777777" w:rsidTr="00691E34">
        <w:trPr>
          <w:trHeight w:val="1587"/>
        </w:trPr>
        <w:tc>
          <w:tcPr>
            <w:tcW w:w="3114" w:type="dxa"/>
            <w:shd w:val="clear" w:color="auto" w:fill="ECF2EF" w:themeFill="accent2" w:themeFillTint="33"/>
          </w:tcPr>
          <w:p w14:paraId="78BF7117" w14:textId="255CF20F" w:rsidR="00F17126" w:rsidRPr="00C144AD" w:rsidRDefault="00F17126" w:rsidP="00691E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95" w:type="dxa"/>
          </w:tcPr>
          <w:p w14:paraId="63627511" w14:textId="77777777" w:rsidR="00F17126" w:rsidRPr="00C144AD" w:rsidRDefault="00F17126" w:rsidP="00691E3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7126" w14:paraId="1A6DDA7F" w14:textId="77777777" w:rsidTr="00691E34">
        <w:trPr>
          <w:trHeight w:val="1587"/>
        </w:trPr>
        <w:tc>
          <w:tcPr>
            <w:tcW w:w="3114" w:type="dxa"/>
            <w:shd w:val="clear" w:color="auto" w:fill="ECF2EF" w:themeFill="accent2" w:themeFillTint="33"/>
          </w:tcPr>
          <w:p w14:paraId="69C783FC" w14:textId="73E5356C" w:rsidR="00F17126" w:rsidRPr="00C144AD" w:rsidRDefault="00F17126" w:rsidP="00691E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495" w:type="dxa"/>
          </w:tcPr>
          <w:p w14:paraId="261F50DC" w14:textId="77777777" w:rsidR="00F17126" w:rsidRPr="00C144AD" w:rsidRDefault="00F17126" w:rsidP="00691E34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13AB708" w14:textId="4CAFE0E4" w:rsidR="000573FA" w:rsidRDefault="000573FA"/>
    <w:sectPr w:rsidR="000573FA" w:rsidSect="003309C1">
      <w:footerReference w:type="default" r:id="rId6"/>
      <w:pgSz w:w="11906" w:h="16838"/>
      <w:pgMar w:top="720" w:right="720" w:bottom="720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C7B34" w14:textId="77777777" w:rsidR="00FD1C8C" w:rsidRDefault="00CB0D1F">
      <w:pPr>
        <w:spacing w:after="0" w:line="240" w:lineRule="auto"/>
      </w:pPr>
      <w:r>
        <w:separator/>
      </w:r>
    </w:p>
  </w:endnote>
  <w:endnote w:type="continuationSeparator" w:id="0">
    <w:p w14:paraId="2B156E12" w14:textId="77777777" w:rsidR="00FD1C8C" w:rsidRDefault="00CB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8600" w14:textId="77777777" w:rsidR="00232157" w:rsidRDefault="00E811C2" w:rsidP="00EB6CE8">
    <w:pPr>
      <w:pStyle w:val="Sidefod1"/>
      <w:jc w:val="center"/>
    </w:pPr>
    <w:r w:rsidRPr="00E85155">
      <w:rPr>
        <w:rFonts w:ascii="Arial" w:eastAsia="Times New Roman" w:hAnsi="Arial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2FCD38" wp14:editId="7C5F325B">
              <wp:simplePos x="0" y="0"/>
              <wp:positionH relativeFrom="column">
                <wp:posOffset>59055</wp:posOffset>
              </wp:positionH>
              <wp:positionV relativeFrom="paragraph">
                <wp:posOffset>-131445</wp:posOffset>
              </wp:positionV>
              <wp:extent cx="6610350" cy="0"/>
              <wp:effectExtent l="0" t="19050" r="19050" b="19050"/>
              <wp:wrapNone/>
              <wp:docPr id="16" name="Lige forbindels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035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chemeClr val="accent2">
                            <a:lumMod val="75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B11CCE1" id="Lige forbindelse 1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-10.35pt" to="525.15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" strokecolor="#6d9b82 [2405]" strokeweight="2.25pt">
              <v:stroke joinstyle="miter"/>
            </v:line>
          </w:pict>
        </mc:Fallback>
      </mc:AlternateContent>
    </w:r>
    <w:r w:rsidRPr="00A269B5">
      <w:rPr>
        <w:sz w:val="18"/>
        <w:szCs w:val="18"/>
      </w:rPr>
      <w:t>© Glasir, Lesi- og skrivitænastan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45DDF" w14:textId="77777777" w:rsidR="00FD1C8C" w:rsidRDefault="00CB0D1F">
      <w:pPr>
        <w:spacing w:after="0" w:line="240" w:lineRule="auto"/>
      </w:pPr>
      <w:r>
        <w:separator/>
      </w:r>
    </w:p>
  </w:footnote>
  <w:footnote w:type="continuationSeparator" w:id="0">
    <w:p w14:paraId="3A21BA13" w14:textId="77777777" w:rsidR="00FD1C8C" w:rsidRDefault="00CB0D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C2"/>
    <w:rsid w:val="000573FA"/>
    <w:rsid w:val="000734D4"/>
    <w:rsid w:val="00232157"/>
    <w:rsid w:val="00465A08"/>
    <w:rsid w:val="004D059F"/>
    <w:rsid w:val="005E3A0C"/>
    <w:rsid w:val="006020A0"/>
    <w:rsid w:val="00691E34"/>
    <w:rsid w:val="006E105A"/>
    <w:rsid w:val="00784911"/>
    <w:rsid w:val="007C09CD"/>
    <w:rsid w:val="00876943"/>
    <w:rsid w:val="00BD00A3"/>
    <w:rsid w:val="00C144AD"/>
    <w:rsid w:val="00C716E7"/>
    <w:rsid w:val="00CB0D1F"/>
    <w:rsid w:val="00CE0A4C"/>
    <w:rsid w:val="00E811C2"/>
    <w:rsid w:val="00EA3253"/>
    <w:rsid w:val="00F17126"/>
    <w:rsid w:val="00FD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96C29"/>
  <w15:chartTrackingRefBased/>
  <w15:docId w15:val="{C25FE95B-17A3-4209-9CA8-2841D3BC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1C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811C2"/>
    <w:pPr>
      <w:spacing w:after="0" w:line="240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efod1">
    <w:name w:val="Sidefod1"/>
    <w:basedOn w:val="Normal"/>
    <w:next w:val="Sidefod"/>
    <w:link w:val="SidefodTegn"/>
    <w:uiPriority w:val="99"/>
    <w:unhideWhenUsed/>
    <w:rsid w:val="00E81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1"/>
    <w:uiPriority w:val="99"/>
    <w:rsid w:val="00E811C2"/>
  </w:style>
  <w:style w:type="paragraph" w:styleId="Sidefod">
    <w:name w:val="footer"/>
    <w:basedOn w:val="Normal"/>
    <w:link w:val="SidefodTegn1"/>
    <w:uiPriority w:val="99"/>
    <w:unhideWhenUsed/>
    <w:rsid w:val="00E81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1">
    <w:name w:val="Sidefod Tegn1"/>
    <w:basedOn w:val="Standardskrifttypeiafsnit"/>
    <w:link w:val="Sidefod"/>
    <w:uiPriority w:val="99"/>
    <w:rsid w:val="00E811C2"/>
  </w:style>
  <w:style w:type="paragraph" w:styleId="Sidehoved">
    <w:name w:val="header"/>
    <w:basedOn w:val="Normal"/>
    <w:link w:val="SidehovedTegn"/>
    <w:uiPriority w:val="99"/>
    <w:unhideWhenUsed/>
    <w:rsid w:val="007C0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0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Glasir - 2023 - nr.1">
  <a:themeElements>
    <a:clrScheme name="Glasir - 202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E7D8E"/>
      </a:accent1>
      <a:accent2>
        <a:srgbClr val="A3C0B0"/>
      </a:accent2>
      <a:accent3>
        <a:srgbClr val="ECDFCD"/>
      </a:accent3>
      <a:accent4>
        <a:srgbClr val="C37269"/>
      </a:accent4>
      <a:accent5>
        <a:srgbClr val="A77A9C"/>
      </a:accent5>
      <a:accent6>
        <a:srgbClr val="3D3223"/>
      </a:accent6>
      <a:hlink>
        <a:srgbClr val="5E7D8E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Glasir - Torshavn College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Torgunn Poulsen</dc:creator>
  <cp:keywords/>
  <dc:description/>
  <cp:lastModifiedBy>Torgunn Poulsen</cp:lastModifiedBy>
  <cp:revision>7</cp:revision>
  <dcterms:created xsi:type="dcterms:W3CDTF">2023-03-02T17:01:00Z</dcterms:created>
  <dcterms:modified xsi:type="dcterms:W3CDTF">2024-04-05T11:15:00Z</dcterms:modified>
</cp:coreProperties>
</file>