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3EB5" w14:textId="252C0AF8" w:rsidR="00CB4F6B" w:rsidRPr="00E85155" w:rsidRDefault="009C5A71" w:rsidP="00AC0538">
      <w:pPr>
        <w:spacing w:before="240" w:after="0" w:line="240" w:lineRule="auto"/>
        <w:contextualSpacing/>
        <w:jc w:val="center"/>
        <w:rPr>
          <w:rFonts w:ascii="Arial" w:eastAsia="Times New Roman" w:hAnsi="Arial" w:cs="Times New Roman"/>
          <w:color w:val="262626"/>
          <w:spacing w:val="-15"/>
          <w:sz w:val="96"/>
          <w:szCs w:val="96"/>
        </w:rPr>
      </w:pPr>
      <w:r>
        <w:rPr>
          <w:rFonts w:ascii="Arial" w:eastAsia="Times New Roman" w:hAnsi="Arial" w:cs="Times New Roman"/>
          <w:color w:val="262626"/>
          <w:spacing w:val="-15"/>
          <w:sz w:val="96"/>
          <w:szCs w:val="96"/>
        </w:rPr>
        <w:t>Tíðarlinja</w:t>
      </w:r>
    </w:p>
    <w:p w14:paraId="1F3A7F38" w14:textId="64724292" w:rsidR="00CB4F6B" w:rsidRPr="00E85155" w:rsidRDefault="00D450F8" w:rsidP="00CB4F6B">
      <w:pPr>
        <w:spacing w:after="200" w:line="288" w:lineRule="auto"/>
        <w:rPr>
          <w:rFonts w:ascii="Arial" w:eastAsia="Times New Roman" w:hAnsi="Arial" w:cs="Times New Roman"/>
          <w:sz w:val="21"/>
          <w:szCs w:val="21"/>
        </w:rPr>
      </w:pPr>
      <w:r w:rsidRPr="00E85155">
        <w:rPr>
          <w:rFonts w:ascii="Arial" w:eastAsia="Times New Roman" w:hAnsi="Arial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1248C" wp14:editId="77AD2D4D">
                <wp:simplePos x="0" y="0"/>
                <wp:positionH relativeFrom="margin">
                  <wp:align>center</wp:align>
                </wp:positionH>
                <wp:positionV relativeFrom="margin">
                  <wp:posOffset>1128395</wp:posOffset>
                </wp:positionV>
                <wp:extent cx="68992" cy="7820797"/>
                <wp:effectExtent l="190500" t="38100" r="140970" b="16129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992" cy="7820797"/>
                        </a:xfrm>
                        <a:prstGeom prst="line">
                          <a:avLst/>
                        </a:prstGeom>
                        <a:noFill/>
                        <a:ln w="8890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  <a:headEnd type="oval" w="lg" len="sm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D9276" id="Lige forbindelse 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from="0,88.85pt" to="5.45pt,7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" strokecolor="#825677 [2408]" strokeweight="7pt">
                <v:stroke startarrow="oval" startarrowwidth="wide" startarrowlength="short" endarrow="block" endarrowwidth="wide" endarrowlength="long" joinstyle="miter"/>
                <w10:wrap anchorx="margin" anchory="margin"/>
              </v:line>
            </w:pict>
          </mc:Fallback>
        </mc:AlternateContent>
      </w:r>
      <w:r w:rsidR="00BD3853" w:rsidRPr="00E85155">
        <w:rPr>
          <w:rFonts w:ascii="Arial" w:eastAsia="Times New Roman" w:hAnsi="Arial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F5C8A" wp14:editId="7E390C1A">
                <wp:simplePos x="0" y="0"/>
                <wp:positionH relativeFrom="column">
                  <wp:posOffset>81572</wp:posOffset>
                </wp:positionH>
                <wp:positionV relativeFrom="paragraph">
                  <wp:posOffset>41910</wp:posOffset>
                </wp:positionV>
                <wp:extent cx="6610350" cy="0"/>
                <wp:effectExtent l="0" t="19050" r="19050" b="1905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F647E" id="Lige forbindelse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3.3pt" to="526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" strokecolor="#dbc9d7 [1304]" strokeweight="2.25pt">
                <v:stroke joinstyle="miter"/>
              </v:line>
            </w:pict>
          </mc:Fallback>
        </mc:AlternateContent>
      </w:r>
    </w:p>
    <w:p w14:paraId="711045D5" w14:textId="0B4DA469" w:rsidR="005C2E4D" w:rsidRDefault="00B50771" w:rsidP="00B50771">
      <w:pPr>
        <w:tabs>
          <w:tab w:val="left" w:pos="8698"/>
        </w:tabs>
      </w:pPr>
      <w:r>
        <w:tab/>
      </w:r>
    </w:p>
    <w:p w14:paraId="57CF0373" w14:textId="2CD9D1F3" w:rsidR="00B02A3D" w:rsidRDefault="00B02A3D">
      <w:pPr>
        <w:tabs>
          <w:tab w:val="left" w:pos="8698"/>
        </w:tabs>
      </w:pPr>
    </w:p>
    <w:p w14:paraId="7F187CCA" w14:textId="39756B04" w:rsidR="00B02A3D" w:rsidRDefault="00B02A3D">
      <w:pPr>
        <w:tabs>
          <w:tab w:val="left" w:pos="8698"/>
        </w:tabs>
      </w:pPr>
    </w:p>
    <w:p w14:paraId="22057DA5" w14:textId="27CAC185" w:rsidR="00B02A3D" w:rsidRDefault="00B02A3D">
      <w:pPr>
        <w:tabs>
          <w:tab w:val="left" w:pos="8698"/>
        </w:tabs>
      </w:pPr>
    </w:p>
    <w:p w14:paraId="0E3364C2" w14:textId="69F2C244" w:rsidR="00B02A3D" w:rsidRDefault="00B02A3D">
      <w:pPr>
        <w:tabs>
          <w:tab w:val="left" w:pos="8698"/>
        </w:tabs>
      </w:pPr>
    </w:p>
    <w:p w14:paraId="62F6F2B6" w14:textId="7AA31863" w:rsidR="00B02A3D" w:rsidRDefault="00B02A3D">
      <w:pPr>
        <w:tabs>
          <w:tab w:val="left" w:pos="8698"/>
        </w:tabs>
      </w:pPr>
    </w:p>
    <w:p w14:paraId="034E06C1" w14:textId="687BA624" w:rsidR="00B02A3D" w:rsidRDefault="00B02A3D">
      <w:pPr>
        <w:tabs>
          <w:tab w:val="left" w:pos="8698"/>
        </w:tabs>
      </w:pPr>
    </w:p>
    <w:p w14:paraId="5190226B" w14:textId="7BBF650D" w:rsidR="00B02A3D" w:rsidRDefault="00B02A3D">
      <w:pPr>
        <w:tabs>
          <w:tab w:val="left" w:pos="8698"/>
        </w:tabs>
      </w:pPr>
    </w:p>
    <w:p w14:paraId="12EC3BF6" w14:textId="26643EAD" w:rsidR="00B02A3D" w:rsidRDefault="00B02A3D">
      <w:pPr>
        <w:tabs>
          <w:tab w:val="left" w:pos="8698"/>
        </w:tabs>
      </w:pPr>
    </w:p>
    <w:p w14:paraId="1F08199C" w14:textId="1350CC0D" w:rsidR="00B02A3D" w:rsidRDefault="00B02A3D">
      <w:pPr>
        <w:tabs>
          <w:tab w:val="left" w:pos="8698"/>
        </w:tabs>
      </w:pPr>
    </w:p>
    <w:p w14:paraId="530750AE" w14:textId="13FAEA8E" w:rsidR="00B02A3D" w:rsidRDefault="00B02A3D">
      <w:pPr>
        <w:tabs>
          <w:tab w:val="left" w:pos="8698"/>
        </w:tabs>
      </w:pPr>
    </w:p>
    <w:p w14:paraId="07765EA8" w14:textId="1D99A545" w:rsidR="00B02A3D" w:rsidRDefault="00B02A3D">
      <w:pPr>
        <w:tabs>
          <w:tab w:val="left" w:pos="8698"/>
        </w:tabs>
      </w:pPr>
    </w:p>
    <w:p w14:paraId="76FD0BF7" w14:textId="1641C0A7" w:rsidR="00B02A3D" w:rsidRDefault="00B02A3D">
      <w:pPr>
        <w:tabs>
          <w:tab w:val="left" w:pos="8698"/>
        </w:tabs>
      </w:pPr>
    </w:p>
    <w:p w14:paraId="5C919173" w14:textId="61F1928A" w:rsidR="00B02A3D" w:rsidRDefault="00B02A3D">
      <w:pPr>
        <w:tabs>
          <w:tab w:val="left" w:pos="8698"/>
        </w:tabs>
      </w:pPr>
    </w:p>
    <w:p w14:paraId="41235D99" w14:textId="04CA86C2" w:rsidR="00B02A3D" w:rsidRDefault="00B02A3D">
      <w:pPr>
        <w:tabs>
          <w:tab w:val="left" w:pos="8698"/>
        </w:tabs>
      </w:pPr>
    </w:p>
    <w:p w14:paraId="68A08196" w14:textId="0A2FB05B" w:rsidR="00B02A3D" w:rsidRDefault="00B02A3D">
      <w:pPr>
        <w:tabs>
          <w:tab w:val="left" w:pos="8698"/>
        </w:tabs>
      </w:pPr>
    </w:p>
    <w:p w14:paraId="1E86038E" w14:textId="16432459" w:rsidR="00B02A3D" w:rsidRDefault="00B02A3D">
      <w:pPr>
        <w:tabs>
          <w:tab w:val="left" w:pos="8698"/>
        </w:tabs>
      </w:pPr>
    </w:p>
    <w:p w14:paraId="28D621EE" w14:textId="43E4EB7A" w:rsidR="00B02A3D" w:rsidRDefault="00B02A3D">
      <w:pPr>
        <w:tabs>
          <w:tab w:val="left" w:pos="8698"/>
        </w:tabs>
      </w:pPr>
    </w:p>
    <w:p w14:paraId="73858763" w14:textId="5001FE2C" w:rsidR="00B02A3D" w:rsidRDefault="00B02A3D">
      <w:pPr>
        <w:tabs>
          <w:tab w:val="left" w:pos="8698"/>
        </w:tabs>
      </w:pPr>
    </w:p>
    <w:p w14:paraId="130F3311" w14:textId="7D326D9C" w:rsidR="00B02A3D" w:rsidRDefault="00B02A3D">
      <w:pPr>
        <w:tabs>
          <w:tab w:val="left" w:pos="8698"/>
        </w:tabs>
      </w:pPr>
    </w:p>
    <w:p w14:paraId="713AD3D8" w14:textId="78DDF75B" w:rsidR="00B02A3D" w:rsidRDefault="00B02A3D">
      <w:pPr>
        <w:tabs>
          <w:tab w:val="left" w:pos="8698"/>
        </w:tabs>
      </w:pPr>
    </w:p>
    <w:p w14:paraId="766761DB" w14:textId="674D394B" w:rsidR="00B02A3D" w:rsidRDefault="00B02A3D">
      <w:pPr>
        <w:tabs>
          <w:tab w:val="left" w:pos="8698"/>
        </w:tabs>
      </w:pPr>
    </w:p>
    <w:p w14:paraId="6DC8C12D" w14:textId="2BCB8460" w:rsidR="00B02A3D" w:rsidRDefault="00B02A3D">
      <w:pPr>
        <w:tabs>
          <w:tab w:val="left" w:pos="8698"/>
        </w:tabs>
      </w:pPr>
    </w:p>
    <w:p w14:paraId="43433426" w14:textId="4F939632" w:rsidR="00B02A3D" w:rsidRDefault="00951D8B" w:rsidP="00BD3853">
      <w:pPr>
        <w:tabs>
          <w:tab w:val="left" w:pos="8698"/>
        </w:tabs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2510B8" wp14:editId="776C8016">
                <wp:simplePos x="0" y="0"/>
                <wp:positionH relativeFrom="column">
                  <wp:posOffset>3505543</wp:posOffset>
                </wp:positionH>
                <wp:positionV relativeFrom="paragraph">
                  <wp:posOffset>150495</wp:posOffset>
                </wp:positionV>
                <wp:extent cx="1821180" cy="332740"/>
                <wp:effectExtent l="0" t="0" r="26670" b="10160"/>
                <wp:wrapNone/>
                <wp:docPr id="41" name="Gruppe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1180" cy="332740"/>
                          <a:chOff x="305975" y="0"/>
                          <a:chExt cx="1193177" cy="278130"/>
                        </a:xfr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2" name="Tekstfelt 2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847642" y="0"/>
                            <a:ext cx="651510" cy="27813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accent5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05ADE0" w14:textId="77777777" w:rsidR="00B50771" w:rsidRPr="002A6BB8" w:rsidRDefault="00B50771" w:rsidP="00B50771">
                              <w:pPr>
                                <w:rPr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Lige forbindelse 43"/>
                        <wps:cNvCnPr/>
                        <wps:spPr>
                          <a:xfrm rot="10800000" flipV="1">
                            <a:off x="305975" y="143928"/>
                            <a:ext cx="540318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2510B8" id="Gruppe 41" o:spid="_x0000_s1026" style="position:absolute;left:0;text-align:left;margin-left:276.05pt;margin-top:11.85pt;width:143.4pt;height:26.2pt;z-index:251665408;mso-width-relative:margin;mso-height-relative:margin" coordorigin="3059" coordsize="11931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8476;width:6515;height:2781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" filled="f" strokecolor="#a77a9c [3208]" strokeweight=".5pt">
                  <v:textbox>
                    <w:txbxContent>
                      <w:p w14:paraId="2905ADE0" w14:textId="77777777" w:rsidR="00B50771" w:rsidRPr="002A6BB8" w:rsidRDefault="00B50771" w:rsidP="00B50771">
                        <w:pPr>
                          <w:rPr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line id="Lige forbindelse 43" o:spid="_x0000_s1028" style="position:absolute;rotation:180;flip:y;visibility:visible;mso-wrap-style:square" from="3059,1439" to="8462,1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" strokecolor="#a77a9c [3208]" strokeweight=".5pt">
                  <v:stroke joinstyle="miter"/>
                </v:line>
              </v:group>
            </w:pict>
          </mc:Fallback>
        </mc:AlternateContent>
      </w:r>
    </w:p>
    <w:p w14:paraId="69CE8892" w14:textId="3FBA8849" w:rsidR="00B02A3D" w:rsidRDefault="00B02A3D">
      <w:pPr>
        <w:tabs>
          <w:tab w:val="left" w:pos="8698"/>
        </w:tabs>
      </w:pPr>
    </w:p>
    <w:p w14:paraId="041C57BE" w14:textId="1E39F582" w:rsidR="001B57D4" w:rsidRDefault="00B02A3D" w:rsidP="00B02A3D">
      <w:pPr>
        <w:pStyle w:val="Sidehoved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  <w:t xml:space="preserve">  </w:t>
      </w:r>
    </w:p>
    <w:p w14:paraId="26153FCB" w14:textId="7F309F4C" w:rsidR="001B57D4" w:rsidRDefault="00951D8B" w:rsidP="00B02A3D">
      <w:pPr>
        <w:pStyle w:val="Sidehoved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09981E" wp14:editId="32D169D0">
                <wp:simplePos x="0" y="0"/>
                <wp:positionH relativeFrom="column">
                  <wp:posOffset>1591310</wp:posOffset>
                </wp:positionH>
                <wp:positionV relativeFrom="paragraph">
                  <wp:posOffset>33655</wp:posOffset>
                </wp:positionV>
                <wp:extent cx="1833245" cy="332740"/>
                <wp:effectExtent l="0" t="0" r="33655" b="10160"/>
                <wp:wrapNone/>
                <wp:docPr id="44" name="Grup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833245" cy="332740"/>
                          <a:chOff x="300975" y="0"/>
                          <a:chExt cx="1198177" cy="278130"/>
                        </a:xfr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5" name="Tekstfelt 2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847642" y="0"/>
                            <a:ext cx="651510" cy="27813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accent5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13C655" w14:textId="1BB672C2" w:rsidR="00B50771" w:rsidRPr="002A6BB8" w:rsidRDefault="00B50771" w:rsidP="00B50771">
                              <w:p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" name="Lige forbindelse 46"/>
                        <wps:cNvCnPr/>
                        <wps:spPr>
                          <a:xfrm rot="10800000" flipV="1">
                            <a:off x="300975" y="133599"/>
                            <a:ext cx="540089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09981E" id="Gruppe 44" o:spid="_x0000_s1029" style="position:absolute;margin-left:125.3pt;margin-top:2.65pt;width:144.35pt;height:26.2pt;flip:x;z-index:251663360;mso-width-relative:margin;mso-height-relative:margin" coordorigin="3009" coordsize="11981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">
                <v:shape id="_x0000_s1030" type="#_x0000_t202" style="position:absolute;left:8476;width:6515;height:2781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" filled="f" strokecolor="#a77a9c [3208]" strokeweight=".5pt">
                  <v:textbox>
                    <w:txbxContent>
                      <w:p w14:paraId="6513C655" w14:textId="1BB672C2" w:rsidR="00B50771" w:rsidRPr="002A6BB8" w:rsidRDefault="00B50771" w:rsidP="00B50771">
                        <w:pPr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line id="Lige forbindelse 46" o:spid="_x0000_s1031" style="position:absolute;rotation:180;flip:y;visibility:visible;mso-wrap-style:square" from="3009,1335" to="8410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" strokecolor="#a77a9c [3208]" strokeweight=".5pt">
                  <v:stroke joinstyle="miter"/>
                </v:line>
              </v:group>
            </w:pict>
          </mc:Fallback>
        </mc:AlternateContent>
      </w:r>
    </w:p>
    <w:p w14:paraId="7A9EB2F1" w14:textId="50B875FF" w:rsidR="001B57D4" w:rsidRDefault="00AC0538" w:rsidP="00B02A3D">
      <w:pPr>
        <w:pStyle w:val="Sidehoved"/>
        <w:rPr>
          <w:rFonts w:ascii="Arial" w:hAnsi="Arial" w:cs="Arial"/>
        </w:rPr>
      </w:pPr>
      <w:r w:rsidRPr="00FB2490">
        <w:rPr>
          <w:rFonts w:ascii="Arial" w:hAnsi="Arial" w:cs="Arial"/>
          <w:noProof/>
        </w:rPr>
        <w:drawing>
          <wp:anchor distT="0" distB="0" distL="114300" distR="114300" simplePos="0" relativeHeight="251673600" behindDoc="0" locked="0" layoutInCell="1" allowOverlap="1" wp14:anchorId="7CE850A9" wp14:editId="622381F0">
            <wp:simplePos x="0" y="0"/>
            <wp:positionH relativeFrom="column">
              <wp:posOffset>22860</wp:posOffset>
            </wp:positionH>
            <wp:positionV relativeFrom="paragraph">
              <wp:posOffset>796290</wp:posOffset>
            </wp:positionV>
            <wp:extent cx="354330" cy="354330"/>
            <wp:effectExtent l="0" t="0" r="7620" b="7620"/>
            <wp:wrapNone/>
            <wp:docPr id="15" name="Grafik 15" descr="Hjálpartekstur he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Hjálpartekstur her..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8A6515F" wp14:editId="192CAE32">
                <wp:simplePos x="0" y="0"/>
                <wp:positionH relativeFrom="column">
                  <wp:posOffset>294640</wp:posOffset>
                </wp:positionH>
                <wp:positionV relativeFrom="paragraph">
                  <wp:posOffset>779145</wp:posOffset>
                </wp:positionV>
                <wp:extent cx="6523990" cy="469265"/>
                <wp:effectExtent l="0" t="0" r="0" b="698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99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1AFBB" w14:textId="79BCF888" w:rsidR="001B57D4" w:rsidRPr="00726192" w:rsidRDefault="001B57D4" w:rsidP="001B57D4">
                            <w:pPr>
                              <w:pStyle w:val="Sidehoved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619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Kopiera og flyt tekstfelt:</w:t>
                            </w:r>
                            <w:r w:rsidRPr="007261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Halt “Ctrl” niðri og koyr músina yvir ynskta figurin</w:t>
                            </w:r>
                            <w:r w:rsidR="00AC05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7261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 hetta ikonið</w:t>
                            </w:r>
                            <w:r w:rsidR="00AC05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7261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kemur fram</w:t>
                            </w:r>
                            <w:r w:rsidR="004411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D</w:t>
                            </w:r>
                            <w:r w:rsidRPr="0072619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rag teksfeltið hagar, tú ynskir.</w:t>
                            </w:r>
                            <w:r w:rsidRPr="00726192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2E8530A" w14:textId="3507D931" w:rsidR="001B57D4" w:rsidRDefault="001B57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6515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32" type="#_x0000_t202" style="position:absolute;margin-left:23.2pt;margin-top:61.35pt;width:513.7pt;height:36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" stroked="f">
                <v:textbox>
                  <w:txbxContent>
                    <w:p w14:paraId="3AC1AFBB" w14:textId="79BCF888" w:rsidR="001B57D4" w:rsidRPr="00726192" w:rsidRDefault="001B57D4" w:rsidP="001B57D4">
                      <w:pPr>
                        <w:pStyle w:val="Sidehoved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619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Kopiera og flyt tekstfelt:</w:t>
                      </w:r>
                      <w:r w:rsidRPr="007261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Halt “Ctrl” niðri og koyr músina yvir ynskta figurin</w:t>
                      </w:r>
                      <w:r w:rsidR="00AC0538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Pr="0072619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 hetta ikonið</w:t>
                      </w:r>
                      <w:r w:rsidR="00AC0538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726192">
                        <w:rPr>
                          <w:rFonts w:ascii="Arial" w:hAnsi="Arial" w:cs="Arial"/>
                          <w:sz w:val="24"/>
                          <w:szCs w:val="24"/>
                        </w:rPr>
                        <w:t>kemur fram</w:t>
                      </w:r>
                      <w:r w:rsidR="0044116A">
                        <w:rPr>
                          <w:rFonts w:ascii="Arial" w:hAnsi="Arial" w:cs="Arial"/>
                          <w:sz w:val="24"/>
                          <w:szCs w:val="24"/>
                        </w:rPr>
                        <w:t>. D</w:t>
                      </w:r>
                      <w:r w:rsidRPr="00726192">
                        <w:rPr>
                          <w:rFonts w:ascii="Arial" w:hAnsi="Arial" w:cs="Arial"/>
                          <w:sz w:val="24"/>
                          <w:szCs w:val="24"/>
                        </w:rPr>
                        <w:t>rag teksfeltið hagar, tú ynskir.</w:t>
                      </w:r>
                      <w:r w:rsidRPr="00726192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2E8530A" w14:textId="3507D931" w:rsidR="001B57D4" w:rsidRDefault="001B57D4"/>
                  </w:txbxContent>
                </v:textbox>
              </v:shape>
            </w:pict>
          </mc:Fallback>
        </mc:AlternateContent>
      </w:r>
      <w:r w:rsidRPr="001B57D4"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 wp14:anchorId="42C9ADBF" wp14:editId="2F3ED98C">
            <wp:simplePos x="0" y="0"/>
            <wp:positionH relativeFrom="column">
              <wp:posOffset>6565900</wp:posOffset>
            </wp:positionH>
            <wp:positionV relativeFrom="paragraph">
              <wp:posOffset>744512</wp:posOffset>
            </wp:positionV>
            <wp:extent cx="271780" cy="358140"/>
            <wp:effectExtent l="0" t="0" r="0" b="3810"/>
            <wp:wrapNone/>
            <wp:docPr id="26" name="Bille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57D4" w:rsidSect="00AC0538">
      <w:footerReference w:type="default" r:id="rId9"/>
      <w:pgSz w:w="11906" w:h="16838"/>
      <w:pgMar w:top="851" w:right="567" w:bottom="1440" w:left="56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4484" w14:textId="77777777" w:rsidR="00CB4F6B" w:rsidRDefault="00CB4F6B" w:rsidP="00CB4F6B">
      <w:pPr>
        <w:spacing w:after="0" w:line="240" w:lineRule="auto"/>
      </w:pPr>
      <w:r>
        <w:separator/>
      </w:r>
    </w:p>
  </w:endnote>
  <w:endnote w:type="continuationSeparator" w:id="0">
    <w:p w14:paraId="5880A040" w14:textId="77777777" w:rsidR="00CB4F6B" w:rsidRDefault="00CB4F6B" w:rsidP="00CB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F89B" w14:textId="77777777" w:rsidR="00B02A3D" w:rsidRDefault="00B02A3D" w:rsidP="00CB4F6B">
    <w:pPr>
      <w:pStyle w:val="Sidefod1"/>
      <w:jc w:val="center"/>
      <w:rPr>
        <w:sz w:val="18"/>
        <w:szCs w:val="18"/>
      </w:rPr>
    </w:pPr>
  </w:p>
  <w:p w14:paraId="48605907" w14:textId="06AB61DA" w:rsidR="00B02A3D" w:rsidRDefault="00BD3853" w:rsidP="00CB4F6B">
    <w:pPr>
      <w:pStyle w:val="Sidefod1"/>
      <w:jc w:val="center"/>
      <w:rPr>
        <w:sz w:val="18"/>
        <w:szCs w:val="18"/>
      </w:rPr>
    </w:pPr>
    <w:r w:rsidRPr="00E85155">
      <w:rPr>
        <w:rFonts w:ascii="Arial" w:eastAsia="Times New Roman" w:hAnsi="Arial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9DE32" wp14:editId="07BFA60D">
              <wp:simplePos x="0" y="0"/>
              <wp:positionH relativeFrom="column">
                <wp:posOffset>87630</wp:posOffset>
              </wp:positionH>
              <wp:positionV relativeFrom="paragraph">
                <wp:posOffset>126365</wp:posOffset>
              </wp:positionV>
              <wp:extent cx="6610350" cy="0"/>
              <wp:effectExtent l="0" t="19050" r="19050" b="19050"/>
              <wp:wrapNone/>
              <wp:docPr id="16" name="Lige forbindels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E93A78F" id="Lige forbindelse 1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9.95pt" to="527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" strokecolor="#dbc9d7 [1304]" strokeweight="2.25pt">
              <v:stroke joinstyle="miter"/>
            </v:line>
          </w:pict>
        </mc:Fallback>
      </mc:AlternateContent>
    </w:r>
  </w:p>
  <w:p w14:paraId="5A735E1C" w14:textId="77777777" w:rsidR="00B02A3D" w:rsidRDefault="00B02A3D" w:rsidP="00CB4F6B">
    <w:pPr>
      <w:pStyle w:val="Sidefod1"/>
      <w:jc w:val="center"/>
      <w:rPr>
        <w:sz w:val="18"/>
        <w:szCs w:val="18"/>
      </w:rPr>
    </w:pPr>
  </w:p>
  <w:p w14:paraId="67CDB79D" w14:textId="41D7963C" w:rsidR="00CB4F6B" w:rsidRDefault="00CB4F6B" w:rsidP="00CB4F6B">
    <w:pPr>
      <w:pStyle w:val="Sidefod1"/>
      <w:jc w:val="center"/>
    </w:pPr>
    <w:r w:rsidRPr="00A269B5">
      <w:rPr>
        <w:sz w:val="18"/>
        <w:szCs w:val="18"/>
      </w:rPr>
      <w:t>© Glasir, Lesi- og skrivitænastan</w:t>
    </w:r>
  </w:p>
  <w:p w14:paraId="1A85B061" w14:textId="77777777" w:rsidR="00CB4F6B" w:rsidRDefault="00CB4F6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BAF5" w14:textId="77777777" w:rsidR="00CB4F6B" w:rsidRDefault="00CB4F6B" w:rsidP="00CB4F6B">
      <w:pPr>
        <w:spacing w:after="0" w:line="240" w:lineRule="auto"/>
      </w:pPr>
      <w:r>
        <w:separator/>
      </w:r>
    </w:p>
  </w:footnote>
  <w:footnote w:type="continuationSeparator" w:id="0">
    <w:p w14:paraId="58C6ECA9" w14:textId="77777777" w:rsidR="00CB4F6B" w:rsidRDefault="00CB4F6B" w:rsidP="00CB4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6B"/>
    <w:rsid w:val="001B57D4"/>
    <w:rsid w:val="002A6BB8"/>
    <w:rsid w:val="0044116A"/>
    <w:rsid w:val="005C2E4D"/>
    <w:rsid w:val="00726192"/>
    <w:rsid w:val="008F7D99"/>
    <w:rsid w:val="00951D8B"/>
    <w:rsid w:val="009C5A71"/>
    <w:rsid w:val="00AC0538"/>
    <w:rsid w:val="00B02A3D"/>
    <w:rsid w:val="00B50771"/>
    <w:rsid w:val="00BB63CD"/>
    <w:rsid w:val="00BD3853"/>
    <w:rsid w:val="00CB4F6B"/>
    <w:rsid w:val="00D450F8"/>
    <w:rsid w:val="00EA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1B80"/>
  <w15:chartTrackingRefBased/>
  <w15:docId w15:val="{EA04E83D-01D3-46BF-BB63-6CECF73C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F6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B4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4F6B"/>
  </w:style>
  <w:style w:type="paragraph" w:styleId="Sidefod">
    <w:name w:val="footer"/>
    <w:basedOn w:val="Normal"/>
    <w:link w:val="SidefodTegn"/>
    <w:uiPriority w:val="99"/>
    <w:unhideWhenUsed/>
    <w:rsid w:val="00CB4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4F6B"/>
  </w:style>
  <w:style w:type="paragraph" w:customStyle="1" w:styleId="Sidefod1">
    <w:name w:val="Sidefod1"/>
    <w:basedOn w:val="Normal"/>
    <w:next w:val="Sidefod"/>
    <w:uiPriority w:val="99"/>
    <w:unhideWhenUsed/>
    <w:rsid w:val="00CB4F6B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Glasir - 2023 - nr.1">
  <a:themeElements>
    <a:clrScheme name="Glasir - 202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E7D8E"/>
      </a:accent1>
      <a:accent2>
        <a:srgbClr val="A3C0B0"/>
      </a:accent2>
      <a:accent3>
        <a:srgbClr val="ECDFCD"/>
      </a:accent3>
      <a:accent4>
        <a:srgbClr val="C37269"/>
      </a:accent4>
      <a:accent5>
        <a:srgbClr val="A77A9C"/>
      </a:accent5>
      <a:accent6>
        <a:srgbClr val="3D3223"/>
      </a:accent6>
      <a:hlink>
        <a:srgbClr val="5E7D8E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Glasir - Torshavn College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Torgunn Poulsen</dc:creator>
  <cp:keywords/>
  <dc:description/>
  <cp:lastModifiedBy>Torgunn Poulsen</cp:lastModifiedBy>
  <cp:revision>3</cp:revision>
  <dcterms:created xsi:type="dcterms:W3CDTF">2023-03-06T16:25:00Z</dcterms:created>
  <dcterms:modified xsi:type="dcterms:W3CDTF">2024-03-13T14:55:00Z</dcterms:modified>
</cp:coreProperties>
</file>