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47"/>
        <w:gridCol w:w="4650"/>
        <w:gridCol w:w="4651"/>
      </w:tblGrid>
      <w:tr w:rsidR="00104BB5" w14:paraId="4E351523" w14:textId="77777777" w:rsidTr="00617A2C">
        <w:trPr>
          <w:trHeight w:val="850"/>
        </w:trPr>
        <w:tc>
          <w:tcPr>
            <w:tcW w:w="4724" w:type="dxa"/>
            <w:shd w:val="clear" w:color="auto" w:fill="D9F2D0" w:themeFill="accent6" w:themeFillTint="33"/>
          </w:tcPr>
          <w:p w14:paraId="37C4D18C" w14:textId="6065CBD0" w:rsidR="00104BB5" w:rsidRPr="00104BB5" w:rsidRDefault="00617A2C" w:rsidP="00104BB5">
            <w:pPr>
              <w:spacing w:before="24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5D5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824" behindDoc="0" locked="0" layoutInCell="1" allowOverlap="1" wp14:anchorId="61118DBD" wp14:editId="51A38415">
                  <wp:simplePos x="0" y="0"/>
                  <wp:positionH relativeFrom="column">
                    <wp:posOffset>2254976</wp:posOffset>
                  </wp:positionH>
                  <wp:positionV relativeFrom="paragraph">
                    <wp:posOffset>28011</wp:posOffset>
                  </wp:positionV>
                  <wp:extent cx="460375" cy="460375"/>
                  <wp:effectExtent l="0" t="0" r="0" b="0"/>
                  <wp:wrapNone/>
                  <wp:docPr id="7" name="Grafik 6" descr="Tankeboble kont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3D3384-61B5-95CF-8BD8-2F0E6D60D0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 descr="Tankeboble kontur">
                            <a:extLst>
                              <a:ext uri="{FF2B5EF4-FFF2-40B4-BE49-F238E27FC236}">
                                <a16:creationId xmlns:a16="http://schemas.microsoft.com/office/drawing/2014/main" id="{C23D3384-61B5-95CF-8BD8-2F0E6D60D0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375" cy="46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04BB5">
              <w:rPr>
                <w:rFonts w:ascii="Arial" w:hAnsi="Arial" w:cs="Arial"/>
                <w:b/>
                <w:bCs/>
                <w:sz w:val="32"/>
                <w:szCs w:val="32"/>
              </w:rPr>
              <w:t>Hvat veit eg?</w:t>
            </w:r>
            <w:r w:rsidR="00FD5D5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4725" w:type="dxa"/>
            <w:shd w:val="clear" w:color="auto" w:fill="D9F2D0" w:themeFill="accent6" w:themeFillTint="33"/>
          </w:tcPr>
          <w:p w14:paraId="14A7A7DA" w14:textId="794B58DA" w:rsidR="00104BB5" w:rsidRPr="00104BB5" w:rsidRDefault="00617A2C" w:rsidP="00104BB5">
            <w:pPr>
              <w:spacing w:before="24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5D5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 wp14:anchorId="3D1D534C" wp14:editId="37D66993">
                  <wp:simplePos x="0" y="0"/>
                  <wp:positionH relativeFrom="column">
                    <wp:posOffset>2325370</wp:posOffset>
                  </wp:positionH>
                  <wp:positionV relativeFrom="paragraph">
                    <wp:posOffset>93980</wp:posOffset>
                  </wp:positionV>
                  <wp:extent cx="357509" cy="357509"/>
                  <wp:effectExtent l="0" t="0" r="4445" b="4445"/>
                  <wp:wrapNone/>
                  <wp:docPr id="5" name="Grafik 4" descr="Puslespil kont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5C004F9-F95B-1CE3-5D03-A39D3D24EF8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 descr="Puslespil kontur">
                            <a:extLst>
                              <a:ext uri="{FF2B5EF4-FFF2-40B4-BE49-F238E27FC236}">
                                <a16:creationId xmlns:a16="http://schemas.microsoft.com/office/drawing/2014/main" id="{C5C004F9-F95B-1CE3-5D03-A39D3D24EF8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9" cy="357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BB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Hvat </w:t>
            </w:r>
            <w:r w:rsidR="00D571E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vil eg </w:t>
            </w:r>
            <w:r w:rsidR="00104BB5">
              <w:rPr>
                <w:rFonts w:ascii="Arial" w:hAnsi="Arial" w:cs="Arial"/>
                <w:b/>
                <w:bCs/>
                <w:sz w:val="32"/>
                <w:szCs w:val="32"/>
              </w:rPr>
              <w:t>vita?</w:t>
            </w:r>
            <w:r w:rsidR="00FD5D58" w:rsidRPr="00FD5D58">
              <w:rPr>
                <w:noProof/>
              </w:rPr>
              <w:t xml:space="preserve"> </w:t>
            </w:r>
          </w:p>
        </w:tc>
        <w:tc>
          <w:tcPr>
            <w:tcW w:w="4725" w:type="dxa"/>
            <w:shd w:val="clear" w:color="auto" w:fill="D9F2D0" w:themeFill="accent6" w:themeFillTint="33"/>
          </w:tcPr>
          <w:p w14:paraId="7EDF0E50" w14:textId="43864B8C" w:rsidR="00104BB5" w:rsidRPr="00104BB5" w:rsidRDefault="00617A2C" w:rsidP="00104BB5">
            <w:pPr>
              <w:spacing w:before="24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D5D58">
              <w:rPr>
                <w:rFonts w:ascii="Arial" w:hAnsi="Arial" w:cs="Arial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5680" behindDoc="0" locked="0" layoutInCell="1" allowOverlap="1" wp14:anchorId="31DF51CB" wp14:editId="24B89CB6">
                  <wp:simplePos x="0" y="0"/>
                  <wp:positionH relativeFrom="column">
                    <wp:posOffset>2279015</wp:posOffset>
                  </wp:positionH>
                  <wp:positionV relativeFrom="paragraph">
                    <wp:posOffset>19685</wp:posOffset>
                  </wp:positionV>
                  <wp:extent cx="480695" cy="480695"/>
                  <wp:effectExtent l="38100" t="0" r="0" b="14605"/>
                  <wp:wrapNone/>
                  <wp:docPr id="9" name="Grafik 8" descr="Puslespilsbrikker kontu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914E91E-248A-F563-8CDA-5185706966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 descr="Puslespilsbrikker kontur">
                            <a:extLst>
                              <a:ext uri="{FF2B5EF4-FFF2-40B4-BE49-F238E27FC236}">
                                <a16:creationId xmlns:a16="http://schemas.microsoft.com/office/drawing/2014/main" id="{A914E91E-248A-F563-8CDA-5185706966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970230">
                            <a:off x="0" y="0"/>
                            <a:ext cx="480695" cy="480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04BB5">
              <w:rPr>
                <w:rFonts w:ascii="Arial" w:hAnsi="Arial" w:cs="Arial"/>
                <w:b/>
                <w:bCs/>
                <w:sz w:val="32"/>
                <w:szCs w:val="32"/>
              </w:rPr>
              <w:t>Hvat havi eg lært?</w:t>
            </w:r>
            <w:r w:rsidR="00FD5D5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04BB5" w14:paraId="649E6D70" w14:textId="77777777" w:rsidTr="00275123">
        <w:trPr>
          <w:trHeight w:val="1928"/>
        </w:trPr>
        <w:tc>
          <w:tcPr>
            <w:tcW w:w="4724" w:type="dxa"/>
          </w:tcPr>
          <w:p w14:paraId="6578C624" w14:textId="77777777" w:rsidR="00104BB5" w:rsidRPr="00617A2C" w:rsidRDefault="00104BB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65563887" w14:textId="77777777" w:rsidR="00104BB5" w:rsidRPr="00617A2C" w:rsidRDefault="00104BB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37C39100" w14:textId="77777777" w:rsidR="00104BB5" w:rsidRPr="00617A2C" w:rsidRDefault="00104BB5">
            <w:pPr>
              <w:rPr>
                <w:rFonts w:ascii="Arial" w:hAnsi="Arial" w:cs="Arial"/>
              </w:rPr>
            </w:pPr>
          </w:p>
        </w:tc>
      </w:tr>
      <w:tr w:rsidR="00104BB5" w14:paraId="3563B323" w14:textId="77777777" w:rsidTr="00275123">
        <w:trPr>
          <w:trHeight w:val="1928"/>
        </w:trPr>
        <w:tc>
          <w:tcPr>
            <w:tcW w:w="4724" w:type="dxa"/>
          </w:tcPr>
          <w:p w14:paraId="2CD9439F" w14:textId="77777777" w:rsidR="00104BB5" w:rsidRPr="00617A2C" w:rsidRDefault="00104BB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2603EDC0" w14:textId="77777777" w:rsidR="00104BB5" w:rsidRPr="00617A2C" w:rsidRDefault="00104BB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7FC4A10F" w14:textId="77777777" w:rsidR="00104BB5" w:rsidRPr="00617A2C" w:rsidRDefault="00104BB5">
            <w:pPr>
              <w:rPr>
                <w:rFonts w:ascii="Arial" w:hAnsi="Arial" w:cs="Arial"/>
              </w:rPr>
            </w:pPr>
          </w:p>
        </w:tc>
      </w:tr>
      <w:tr w:rsidR="00104BB5" w14:paraId="099A457A" w14:textId="77777777" w:rsidTr="00275123">
        <w:trPr>
          <w:trHeight w:val="1928"/>
        </w:trPr>
        <w:tc>
          <w:tcPr>
            <w:tcW w:w="4724" w:type="dxa"/>
          </w:tcPr>
          <w:p w14:paraId="61EA5133" w14:textId="77777777" w:rsidR="00104BB5" w:rsidRPr="00617A2C" w:rsidRDefault="00104BB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753A09B6" w14:textId="77777777" w:rsidR="00104BB5" w:rsidRPr="00617A2C" w:rsidRDefault="00104BB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4E937271" w14:textId="77777777" w:rsidR="00104BB5" w:rsidRPr="00617A2C" w:rsidRDefault="00104BB5">
            <w:pPr>
              <w:rPr>
                <w:rFonts w:ascii="Arial" w:hAnsi="Arial" w:cs="Arial"/>
              </w:rPr>
            </w:pPr>
          </w:p>
        </w:tc>
      </w:tr>
      <w:tr w:rsidR="00104BB5" w14:paraId="1E3DAC2D" w14:textId="77777777" w:rsidTr="00275123">
        <w:trPr>
          <w:trHeight w:val="1928"/>
        </w:trPr>
        <w:tc>
          <w:tcPr>
            <w:tcW w:w="4724" w:type="dxa"/>
          </w:tcPr>
          <w:p w14:paraId="4CDC14C4" w14:textId="77777777" w:rsidR="00104BB5" w:rsidRPr="00617A2C" w:rsidRDefault="00104BB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32156EE2" w14:textId="77777777" w:rsidR="00104BB5" w:rsidRPr="00617A2C" w:rsidRDefault="00104BB5">
            <w:pPr>
              <w:rPr>
                <w:rFonts w:ascii="Arial" w:hAnsi="Arial" w:cs="Arial"/>
              </w:rPr>
            </w:pPr>
          </w:p>
        </w:tc>
        <w:tc>
          <w:tcPr>
            <w:tcW w:w="4725" w:type="dxa"/>
          </w:tcPr>
          <w:p w14:paraId="7B4B991B" w14:textId="77777777" w:rsidR="00104BB5" w:rsidRPr="00617A2C" w:rsidRDefault="00104BB5">
            <w:pPr>
              <w:rPr>
                <w:rFonts w:ascii="Arial" w:hAnsi="Arial" w:cs="Arial"/>
              </w:rPr>
            </w:pPr>
          </w:p>
        </w:tc>
      </w:tr>
    </w:tbl>
    <w:p w14:paraId="253814E1" w14:textId="77777777" w:rsidR="001557F3" w:rsidRDefault="001557F3" w:rsidP="00275123"/>
    <w:sectPr w:rsidR="001557F3" w:rsidSect="00104BB5">
      <w:headerReference w:type="default" r:id="rId13"/>
      <w:footerReference w:type="default" r:id="rId14"/>
      <w:pgSz w:w="16838" w:h="11906" w:orient="landscape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3199" w14:textId="77777777" w:rsidR="00104BB5" w:rsidRDefault="00104BB5" w:rsidP="00104BB5">
      <w:pPr>
        <w:spacing w:after="0" w:line="240" w:lineRule="auto"/>
      </w:pPr>
      <w:r>
        <w:separator/>
      </w:r>
    </w:p>
  </w:endnote>
  <w:endnote w:type="continuationSeparator" w:id="0">
    <w:p w14:paraId="1B96301F" w14:textId="77777777" w:rsidR="00104BB5" w:rsidRDefault="00104BB5" w:rsidP="0010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E0B7" w14:textId="77777777" w:rsidR="00104BB5" w:rsidRDefault="00104BB5" w:rsidP="00104BB5">
    <w:pPr>
      <w:pStyle w:val="Sidefod1"/>
      <w:jc w:val="center"/>
    </w:pPr>
    <w:r w:rsidRPr="00A269B5">
      <w:rPr>
        <w:sz w:val="18"/>
        <w:szCs w:val="18"/>
      </w:rPr>
      <w:t>© Glasir, Lesi- og skrivitænastan</w:t>
    </w:r>
  </w:p>
  <w:p w14:paraId="08E05658" w14:textId="77777777" w:rsidR="00104BB5" w:rsidRDefault="00104B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5EDCC" w14:textId="77777777" w:rsidR="00104BB5" w:rsidRDefault="00104BB5" w:rsidP="00104BB5">
      <w:pPr>
        <w:spacing w:after="0" w:line="240" w:lineRule="auto"/>
      </w:pPr>
      <w:r>
        <w:separator/>
      </w:r>
    </w:p>
  </w:footnote>
  <w:footnote w:type="continuationSeparator" w:id="0">
    <w:p w14:paraId="0B7A900E" w14:textId="77777777" w:rsidR="00104BB5" w:rsidRDefault="00104BB5" w:rsidP="00104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DA99A" w14:textId="2F0B0505" w:rsidR="00617A2C" w:rsidRDefault="00617A2C" w:rsidP="00617A2C">
    <w:pPr>
      <w:pStyle w:val="Sidehoved"/>
      <w:jc w:val="right"/>
    </w:pPr>
    <w:r>
      <w:t>“VØL-skema”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B5"/>
    <w:rsid w:val="00104BB5"/>
    <w:rsid w:val="001557F3"/>
    <w:rsid w:val="00275123"/>
    <w:rsid w:val="004363DF"/>
    <w:rsid w:val="00617A2C"/>
    <w:rsid w:val="00695465"/>
    <w:rsid w:val="00932088"/>
    <w:rsid w:val="00D571E1"/>
    <w:rsid w:val="00FD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0C3EA9"/>
  <w15:chartTrackingRefBased/>
  <w15:docId w15:val="{89583951-E34B-4A5B-8875-8A018FE2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o-F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4B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04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04B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04B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04B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04B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04B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04B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04B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4B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04B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04B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04BB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04BB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04BB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04BB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04BB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04B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04B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4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04B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04B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04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04BB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04BB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04BB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04B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04BB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04BB5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104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BB5"/>
  </w:style>
  <w:style w:type="paragraph" w:styleId="Sidefod">
    <w:name w:val="footer"/>
    <w:basedOn w:val="Normal"/>
    <w:link w:val="SidefodTegn"/>
    <w:uiPriority w:val="99"/>
    <w:unhideWhenUsed/>
    <w:rsid w:val="00104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04BB5"/>
  </w:style>
  <w:style w:type="paragraph" w:customStyle="1" w:styleId="Sidefod1">
    <w:name w:val="Sidefod1"/>
    <w:basedOn w:val="Normal"/>
    <w:next w:val="Sidefod"/>
    <w:uiPriority w:val="99"/>
    <w:unhideWhenUsed/>
    <w:rsid w:val="00104BB5"/>
    <w:pPr>
      <w:tabs>
        <w:tab w:val="center" w:pos="4513"/>
        <w:tab w:val="right" w:pos="9026"/>
      </w:tabs>
      <w:spacing w:after="0" w:line="240" w:lineRule="auto"/>
    </w:pPr>
    <w:rPr>
      <w:kern w:val="0"/>
    </w:rPr>
  </w:style>
  <w:style w:type="table" w:styleId="Tabel-Gitter">
    <w:name w:val="Table Grid"/>
    <w:basedOn w:val="Tabel-Normal"/>
    <w:uiPriority w:val="39"/>
    <w:rsid w:val="00104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152AD-DD59-402F-89B0-AF96A491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Glasir - Torshavn College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Torgunn Poulsen</dc:creator>
  <cp:keywords/>
  <dc:description/>
  <cp:lastModifiedBy>Torgunn Poulsen</cp:lastModifiedBy>
  <cp:revision>3</cp:revision>
  <dcterms:created xsi:type="dcterms:W3CDTF">2024-04-02T11:48:00Z</dcterms:created>
  <dcterms:modified xsi:type="dcterms:W3CDTF">2024-04-08T09:26:00Z</dcterms:modified>
</cp:coreProperties>
</file>